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D7" w:rsidRDefault="00317AD7" w:rsidP="00317AD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17AD7" w:rsidRDefault="00317AD7" w:rsidP="00317AD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317AD7" w:rsidRDefault="00317AD7" w:rsidP="00317AD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317AD7" w:rsidRDefault="00317AD7" w:rsidP="00317AD7">
      <w:pPr>
        <w:spacing w:line="276" w:lineRule="auto"/>
        <w:ind w:left="-567" w:right="-285"/>
        <w:rPr>
          <w:b/>
          <w:sz w:val="28"/>
          <w:szCs w:val="28"/>
        </w:rPr>
      </w:pPr>
    </w:p>
    <w:p w:rsidR="00317AD7" w:rsidRDefault="00317AD7" w:rsidP="00317AD7">
      <w:pPr>
        <w:spacing w:line="276" w:lineRule="auto"/>
        <w:ind w:left="-567" w:right="-285"/>
        <w:rPr>
          <w:b/>
          <w:sz w:val="28"/>
          <w:szCs w:val="28"/>
        </w:rPr>
      </w:pPr>
    </w:p>
    <w:p w:rsidR="00317AD7" w:rsidRDefault="00317AD7" w:rsidP="00317AD7">
      <w:pPr>
        <w:spacing w:line="276" w:lineRule="auto"/>
        <w:ind w:left="-567" w:right="-285"/>
        <w:rPr>
          <w:b/>
          <w:sz w:val="28"/>
          <w:szCs w:val="28"/>
        </w:rPr>
      </w:pPr>
    </w:p>
    <w:p w:rsidR="00317AD7" w:rsidRDefault="00317AD7" w:rsidP="00317AD7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317AD7" w:rsidRDefault="00317AD7" w:rsidP="00317AD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317AD7" w:rsidRDefault="00317AD7" w:rsidP="00317AD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317AD7" w:rsidRDefault="00317AD7" w:rsidP="00317AD7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317AD7" w:rsidRDefault="00317AD7" w:rsidP="00317A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317AD7" w:rsidRDefault="00317AD7" w:rsidP="00317A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317AD7" w:rsidRDefault="00317AD7" w:rsidP="00317A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317AD7" w:rsidRDefault="00317AD7" w:rsidP="00317AD7">
      <w:pPr>
        <w:pStyle w:val="21"/>
        <w:widowControl w:val="0"/>
        <w:spacing w:line="276" w:lineRule="auto"/>
        <w:jc w:val="center"/>
        <w:rPr>
          <w:b/>
          <w:bCs/>
          <w:sz w:val="28"/>
          <w:szCs w:val="28"/>
        </w:rPr>
      </w:pPr>
    </w:p>
    <w:p w:rsidR="00317AD7" w:rsidRDefault="00317AD7" w:rsidP="00317AD7">
      <w:pPr>
        <w:pStyle w:val="21"/>
        <w:widowControl w:val="0"/>
        <w:spacing w:line="276" w:lineRule="auto"/>
        <w:jc w:val="center"/>
        <w:rPr>
          <w:b/>
          <w:bCs/>
          <w:szCs w:val="28"/>
        </w:rPr>
      </w:pPr>
    </w:p>
    <w:p w:rsidR="00317AD7" w:rsidRDefault="00317AD7" w:rsidP="00317AD7">
      <w:pPr>
        <w:spacing w:line="276" w:lineRule="auto"/>
        <w:jc w:val="center"/>
      </w:pPr>
    </w:p>
    <w:p w:rsidR="00317AD7" w:rsidRDefault="00317AD7" w:rsidP="00317AD7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FF6AC7" w:rsidRPr="00317AD7" w:rsidRDefault="00317AD7" w:rsidP="00A36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0"/>
          <w:szCs w:val="28"/>
        </w:rPr>
      </w:pPr>
      <w:r>
        <w:rPr>
          <w:b/>
          <w:sz w:val="40"/>
          <w:szCs w:val="40"/>
        </w:rPr>
        <w:t xml:space="preserve">ОГСЭ.05 </w:t>
      </w:r>
      <w:r>
        <w:rPr>
          <w:b/>
          <w:sz w:val="40"/>
          <w:szCs w:val="28"/>
        </w:rPr>
        <w:t>Ф</w:t>
      </w:r>
      <w:r w:rsidRPr="00317AD7">
        <w:rPr>
          <w:b/>
          <w:sz w:val="40"/>
          <w:szCs w:val="28"/>
        </w:rPr>
        <w:t>изическая культура</w:t>
      </w:r>
    </w:p>
    <w:p w:rsidR="00FF6AC7" w:rsidRPr="00317AD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40"/>
          <w:szCs w:val="28"/>
        </w:rPr>
      </w:pPr>
    </w:p>
    <w:p w:rsidR="00317AD7" w:rsidRDefault="00317AD7" w:rsidP="00317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317AD7" w:rsidRDefault="00317AD7" w:rsidP="00317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317AD7" w:rsidRDefault="00317AD7" w:rsidP="00317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098" w:rsidRPr="00536AE5" w:rsidRDefault="00752098" w:rsidP="00BB6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54424" w:rsidRPr="00536AE5" w:rsidRDefault="00454424" w:rsidP="00BB6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54424" w:rsidRPr="00536AE5" w:rsidRDefault="00454424" w:rsidP="00BB6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54424" w:rsidRPr="00536AE5" w:rsidRDefault="00454424" w:rsidP="00BB6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04616" w:rsidRPr="00A62891" w:rsidRDefault="00D116F9" w:rsidP="00FC4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B602BA">
        <w:rPr>
          <w:b/>
          <w:bCs/>
          <w:sz w:val="28"/>
          <w:szCs w:val="28"/>
        </w:rPr>
        <w:t>20</w:t>
      </w:r>
      <w:r w:rsidR="009E485F" w:rsidRPr="00B602BA">
        <w:rPr>
          <w:b/>
          <w:bCs/>
          <w:sz w:val="28"/>
          <w:szCs w:val="28"/>
        </w:rPr>
        <w:t>1</w:t>
      </w:r>
      <w:r w:rsidR="002D093B">
        <w:rPr>
          <w:b/>
          <w:bCs/>
          <w:sz w:val="28"/>
          <w:szCs w:val="28"/>
        </w:rPr>
        <w:t>8</w:t>
      </w:r>
      <w:r w:rsidR="00317AD7">
        <w:rPr>
          <w:b/>
          <w:bCs/>
          <w:sz w:val="28"/>
          <w:szCs w:val="28"/>
        </w:rPr>
        <w:t>г.</w:t>
      </w:r>
    </w:p>
    <w:p w:rsidR="003750A2" w:rsidRDefault="003750A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3750A2" w:rsidRPr="004D1AA4" w:rsidRDefault="003750A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E14DEC" w:rsidRDefault="00E14DEC" w:rsidP="002D093B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2D093B" w:rsidRDefault="002D093B" w:rsidP="002D093B">
      <w:pPr>
        <w:spacing w:line="276" w:lineRule="auto"/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Рабочая программа учебной дисциплины разработана на основе Федеральн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государственного образовательного стандарта   по специальностям среднего профессионального образования, утвержденного приказом №1354 от 27 октября 2014 г. «Об утверждении ФГОС СПО по специальности 44.02.04 Специальное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школьное образование»</w:t>
      </w:r>
    </w:p>
    <w:p w:rsidR="00803F97" w:rsidRPr="00DD41AE" w:rsidRDefault="00803F97" w:rsidP="002D09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  <w:rPr>
          <w:sz w:val="28"/>
          <w:szCs w:val="28"/>
        </w:rPr>
      </w:pPr>
    </w:p>
    <w:p w:rsidR="00302352" w:rsidRPr="004D1AA4" w:rsidRDefault="00302352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4D1AA4">
        <w:rPr>
          <w:sz w:val="28"/>
          <w:szCs w:val="28"/>
        </w:rPr>
        <w:t>Организация-разработчик: ГБ</w:t>
      </w:r>
      <w:r w:rsidR="00081E0A">
        <w:rPr>
          <w:sz w:val="28"/>
          <w:szCs w:val="28"/>
        </w:rPr>
        <w:t>П</w:t>
      </w:r>
      <w:r w:rsidRPr="004D1AA4">
        <w:rPr>
          <w:sz w:val="28"/>
          <w:szCs w:val="28"/>
        </w:rPr>
        <w:t xml:space="preserve">ОУ </w:t>
      </w:r>
      <w:r w:rsidR="00185B93" w:rsidRPr="004D1AA4">
        <w:rPr>
          <w:sz w:val="28"/>
          <w:szCs w:val="28"/>
        </w:rPr>
        <w:t>РО</w:t>
      </w:r>
      <w:r w:rsidR="002D093B">
        <w:rPr>
          <w:sz w:val="28"/>
          <w:szCs w:val="28"/>
        </w:rPr>
        <w:t xml:space="preserve"> </w:t>
      </w:r>
      <w:r w:rsidRPr="004D1AA4">
        <w:rPr>
          <w:sz w:val="28"/>
          <w:szCs w:val="28"/>
        </w:rPr>
        <w:t xml:space="preserve">«Донской педагогический колледж» </w:t>
      </w:r>
    </w:p>
    <w:p w:rsidR="00E14DEC" w:rsidRDefault="00E14DEC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B6640" w:rsidRDefault="003750A2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4D1AA4">
        <w:rPr>
          <w:sz w:val="28"/>
          <w:szCs w:val="28"/>
        </w:rPr>
        <w:t>Разработчик</w:t>
      </w:r>
      <w:r w:rsidR="00302352" w:rsidRPr="004D1AA4">
        <w:rPr>
          <w:sz w:val="28"/>
          <w:szCs w:val="28"/>
        </w:rPr>
        <w:t>:</w:t>
      </w:r>
    </w:p>
    <w:p w:rsidR="003750A2" w:rsidRDefault="00A72E3F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Коваленко Анна Викторовна</w:t>
      </w:r>
      <w:r w:rsidRPr="004D1AA4">
        <w:rPr>
          <w:sz w:val="28"/>
          <w:szCs w:val="28"/>
        </w:rPr>
        <w:t xml:space="preserve">,  </w:t>
      </w:r>
      <w:r>
        <w:rPr>
          <w:sz w:val="28"/>
          <w:szCs w:val="28"/>
        </w:rPr>
        <w:t>п</w:t>
      </w:r>
      <w:r w:rsidRPr="004D1AA4">
        <w:rPr>
          <w:sz w:val="28"/>
          <w:szCs w:val="28"/>
        </w:rPr>
        <w:t>реподаватель физической культуры</w:t>
      </w:r>
      <w:r w:rsidR="002D093B">
        <w:rPr>
          <w:sz w:val="28"/>
          <w:szCs w:val="28"/>
        </w:rPr>
        <w:t xml:space="preserve">, </w:t>
      </w:r>
      <w:proofErr w:type="spellStart"/>
      <w:r w:rsidR="000E660A">
        <w:rPr>
          <w:sz w:val="28"/>
          <w:szCs w:val="28"/>
        </w:rPr>
        <w:t>к.п.н</w:t>
      </w:r>
      <w:proofErr w:type="spellEnd"/>
      <w:r w:rsidR="000E660A">
        <w:rPr>
          <w:sz w:val="28"/>
          <w:szCs w:val="28"/>
        </w:rPr>
        <w:t>.</w:t>
      </w:r>
    </w:p>
    <w:p w:rsidR="00536AE5" w:rsidRPr="004D1AA4" w:rsidRDefault="00536AE5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u w:val="single"/>
        </w:rPr>
      </w:pPr>
    </w:p>
    <w:p w:rsidR="003750A2" w:rsidRPr="00536AE5" w:rsidRDefault="003750A2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4D1AA4">
        <w:rPr>
          <w:sz w:val="28"/>
          <w:szCs w:val="28"/>
        </w:rPr>
        <w:t>Одобрен</w:t>
      </w:r>
      <w:r w:rsidR="00536AE5">
        <w:rPr>
          <w:sz w:val="28"/>
          <w:szCs w:val="28"/>
        </w:rPr>
        <w:t>о</w:t>
      </w:r>
      <w:r w:rsidR="002D093B">
        <w:rPr>
          <w:sz w:val="28"/>
          <w:szCs w:val="28"/>
        </w:rPr>
        <w:t xml:space="preserve"> </w:t>
      </w:r>
      <w:r w:rsidR="000E660A">
        <w:rPr>
          <w:sz w:val="28"/>
          <w:szCs w:val="28"/>
        </w:rPr>
        <w:t xml:space="preserve">ПЦК </w:t>
      </w:r>
      <w:r w:rsidR="00A62891" w:rsidRPr="00A62891">
        <w:rPr>
          <w:sz w:val="28"/>
          <w:szCs w:val="28"/>
        </w:rPr>
        <w:t xml:space="preserve"> физическо</w:t>
      </w:r>
      <w:r w:rsidR="000E660A">
        <w:rPr>
          <w:sz w:val="28"/>
          <w:szCs w:val="28"/>
        </w:rPr>
        <w:t xml:space="preserve">й культуры и спорта </w:t>
      </w:r>
      <w:r w:rsidRPr="004D1AA4">
        <w:rPr>
          <w:sz w:val="28"/>
          <w:szCs w:val="28"/>
        </w:rPr>
        <w:t>ГБ</w:t>
      </w:r>
      <w:r w:rsidR="00081E0A">
        <w:rPr>
          <w:sz w:val="28"/>
          <w:szCs w:val="28"/>
        </w:rPr>
        <w:t>П</w:t>
      </w:r>
      <w:r w:rsidRPr="004D1AA4">
        <w:rPr>
          <w:sz w:val="28"/>
          <w:szCs w:val="28"/>
        </w:rPr>
        <w:t>ОУ РО «ДПК»</w:t>
      </w:r>
    </w:p>
    <w:p w:rsidR="003750A2" w:rsidRPr="004D1AA4" w:rsidRDefault="003750A2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4D1AA4">
        <w:rPr>
          <w:sz w:val="28"/>
          <w:szCs w:val="28"/>
        </w:rPr>
        <w:t xml:space="preserve">Протокол № </w:t>
      </w:r>
      <w:r w:rsidR="000E660A">
        <w:rPr>
          <w:sz w:val="28"/>
          <w:szCs w:val="28"/>
        </w:rPr>
        <w:t xml:space="preserve"> </w:t>
      </w:r>
      <w:r w:rsidR="002D093B">
        <w:rPr>
          <w:sz w:val="28"/>
          <w:szCs w:val="28"/>
        </w:rPr>
        <w:t>8</w:t>
      </w:r>
      <w:r w:rsidR="00A429C2">
        <w:rPr>
          <w:sz w:val="28"/>
          <w:szCs w:val="28"/>
        </w:rPr>
        <w:t xml:space="preserve"> </w:t>
      </w:r>
      <w:r w:rsidR="000E660A">
        <w:rPr>
          <w:sz w:val="28"/>
          <w:szCs w:val="28"/>
        </w:rPr>
        <w:t xml:space="preserve">от  </w:t>
      </w:r>
      <w:r w:rsidR="002D093B">
        <w:rPr>
          <w:sz w:val="28"/>
          <w:szCs w:val="28"/>
        </w:rPr>
        <w:t>11</w:t>
      </w:r>
      <w:r w:rsidR="00A429C2">
        <w:rPr>
          <w:sz w:val="28"/>
          <w:szCs w:val="28"/>
        </w:rPr>
        <w:t xml:space="preserve"> июня</w:t>
      </w:r>
      <w:r w:rsidR="000E660A">
        <w:rPr>
          <w:sz w:val="28"/>
          <w:szCs w:val="28"/>
        </w:rPr>
        <w:t xml:space="preserve"> </w:t>
      </w:r>
      <w:r w:rsidRPr="004D1AA4">
        <w:rPr>
          <w:sz w:val="28"/>
          <w:szCs w:val="28"/>
        </w:rPr>
        <w:t>20</w:t>
      </w:r>
      <w:r w:rsidR="002D093B">
        <w:rPr>
          <w:sz w:val="28"/>
          <w:szCs w:val="28"/>
        </w:rPr>
        <w:t>18</w:t>
      </w:r>
      <w:r w:rsidR="000E660A">
        <w:rPr>
          <w:sz w:val="28"/>
          <w:szCs w:val="28"/>
        </w:rPr>
        <w:t xml:space="preserve"> </w:t>
      </w:r>
      <w:r w:rsidRPr="004D1AA4">
        <w:rPr>
          <w:sz w:val="28"/>
          <w:szCs w:val="28"/>
        </w:rPr>
        <w:t>г.</w:t>
      </w:r>
    </w:p>
    <w:p w:rsidR="003750A2" w:rsidRPr="004D1AA4" w:rsidRDefault="003750A2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750A2" w:rsidRDefault="00860F4D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Коваленко А.В.</w:t>
      </w:r>
    </w:p>
    <w:p w:rsidR="00860F4D" w:rsidRDefault="00860F4D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860F4D" w:rsidRPr="004D1AA4" w:rsidRDefault="00860F4D" w:rsidP="00536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2352" w:rsidRPr="004D1AA4" w:rsidRDefault="00860F4D" w:rsidP="0037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302352" w:rsidRPr="004D1AA4">
        <w:rPr>
          <w:sz w:val="28"/>
          <w:szCs w:val="28"/>
        </w:rPr>
        <w:t>Протокол №</w:t>
      </w:r>
      <w:r w:rsidR="005E5489">
        <w:rPr>
          <w:sz w:val="28"/>
          <w:szCs w:val="28"/>
        </w:rPr>
        <w:t xml:space="preserve"> </w:t>
      </w:r>
      <w:r w:rsidR="00A429C2">
        <w:rPr>
          <w:sz w:val="28"/>
          <w:szCs w:val="28"/>
        </w:rPr>
        <w:t xml:space="preserve">6 </w:t>
      </w:r>
      <w:r w:rsidR="00302352" w:rsidRPr="004D1AA4">
        <w:rPr>
          <w:sz w:val="28"/>
          <w:szCs w:val="28"/>
        </w:rPr>
        <w:t xml:space="preserve">от </w:t>
      </w:r>
      <w:r w:rsidR="002D093B">
        <w:rPr>
          <w:sz w:val="28"/>
          <w:szCs w:val="28"/>
        </w:rPr>
        <w:t>14</w:t>
      </w:r>
      <w:r w:rsidR="00A429C2">
        <w:rPr>
          <w:sz w:val="28"/>
          <w:szCs w:val="28"/>
        </w:rPr>
        <w:t xml:space="preserve"> июня</w:t>
      </w:r>
      <w:r w:rsidR="0031097C">
        <w:rPr>
          <w:sz w:val="28"/>
          <w:szCs w:val="28"/>
        </w:rPr>
        <w:t xml:space="preserve"> </w:t>
      </w:r>
      <w:r w:rsidR="00302352" w:rsidRPr="004D1AA4">
        <w:rPr>
          <w:sz w:val="28"/>
          <w:szCs w:val="28"/>
        </w:rPr>
        <w:t>20</w:t>
      </w:r>
      <w:r w:rsidR="002D093B">
        <w:rPr>
          <w:sz w:val="28"/>
          <w:szCs w:val="28"/>
        </w:rPr>
        <w:t>18</w:t>
      </w:r>
      <w:r w:rsidR="00302352" w:rsidRPr="004D1AA4">
        <w:rPr>
          <w:sz w:val="28"/>
          <w:szCs w:val="28"/>
        </w:rPr>
        <w:t>г.</w:t>
      </w:r>
    </w:p>
    <w:p w:rsidR="00555C0E" w:rsidRPr="004D1AA4" w:rsidRDefault="00555C0E" w:rsidP="00555C0E">
      <w:pPr>
        <w:rPr>
          <w:sz w:val="28"/>
          <w:szCs w:val="28"/>
        </w:rPr>
      </w:pPr>
    </w:p>
    <w:p w:rsidR="008F6B87" w:rsidRPr="004D1AA4" w:rsidRDefault="008F6B87" w:rsidP="00555C0E">
      <w:pPr>
        <w:rPr>
          <w:sz w:val="28"/>
          <w:szCs w:val="28"/>
        </w:rPr>
      </w:pPr>
    </w:p>
    <w:p w:rsidR="003750A2" w:rsidRPr="004D1AA4" w:rsidRDefault="003750A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50A2" w:rsidRPr="004D1AA4" w:rsidRDefault="003750A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602BA" w:rsidRPr="00860F4D" w:rsidRDefault="00B602BA" w:rsidP="00B602BA"/>
    <w:p w:rsidR="003750A2" w:rsidRPr="00860F4D" w:rsidRDefault="003750A2" w:rsidP="006F33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3750A2" w:rsidRDefault="003750A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50A2" w:rsidRDefault="003750A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81E0A" w:rsidRDefault="00081E0A" w:rsidP="00081E0A"/>
    <w:p w:rsidR="00DD41AE" w:rsidRDefault="00DD41AE" w:rsidP="00081E0A"/>
    <w:p w:rsidR="00DD41AE" w:rsidRDefault="00DD41AE" w:rsidP="00081E0A"/>
    <w:p w:rsidR="00DD41AE" w:rsidRDefault="00DD41AE" w:rsidP="00081E0A"/>
    <w:p w:rsidR="00081E0A" w:rsidRDefault="00081E0A" w:rsidP="00081E0A"/>
    <w:p w:rsidR="002D093B" w:rsidRDefault="002D093B" w:rsidP="00081E0A"/>
    <w:p w:rsidR="002D093B" w:rsidRDefault="002D093B" w:rsidP="00081E0A"/>
    <w:p w:rsidR="002D093B" w:rsidRDefault="002D093B" w:rsidP="00081E0A"/>
    <w:p w:rsidR="002D093B" w:rsidRDefault="002D093B" w:rsidP="00081E0A"/>
    <w:p w:rsidR="002D093B" w:rsidRDefault="002D093B" w:rsidP="00081E0A"/>
    <w:p w:rsidR="002D093B" w:rsidRDefault="002D093B" w:rsidP="00081E0A"/>
    <w:p w:rsidR="002D093B" w:rsidRDefault="002D093B" w:rsidP="00081E0A"/>
    <w:p w:rsidR="002D093B" w:rsidRDefault="002D093B" w:rsidP="00081E0A"/>
    <w:p w:rsidR="002D093B" w:rsidRPr="00081E0A" w:rsidRDefault="002D093B" w:rsidP="00081E0A"/>
    <w:p w:rsidR="003750A2" w:rsidRDefault="003750A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A20A8B" w:rsidRDefault="00FF6AC7" w:rsidP="004D1A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/>
        </w:rPr>
      </w:pPr>
    </w:p>
    <w:p w:rsidR="006F3338" w:rsidRPr="006F3338" w:rsidRDefault="006F333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20A8B">
        <w:tc>
          <w:tcPr>
            <w:tcW w:w="7668" w:type="dxa"/>
            <w:shd w:val="clear" w:color="auto" w:fill="auto"/>
          </w:tcPr>
          <w:p w:rsidR="00BF6BDD" w:rsidRPr="00536AE5" w:rsidRDefault="00BF6BDD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36AE5" w:rsidRDefault="00BF6BDD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536AE5" w:rsidRDefault="008D6745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536AE5">
              <w:rPr>
                <w:caps/>
              </w:rPr>
              <w:t xml:space="preserve">ПАСПОРТ </w:t>
            </w:r>
            <w:r w:rsidR="00FF6AC7" w:rsidRPr="00536AE5">
              <w:rPr>
                <w:caps/>
              </w:rPr>
              <w:t xml:space="preserve"> ПРОГРАММЫ УЧЕБНОЙ ДИСЦИПЛИНЫ</w:t>
            </w:r>
          </w:p>
          <w:p w:rsidR="00BF6BDD" w:rsidRPr="00536AE5" w:rsidRDefault="00BF6BDD" w:rsidP="00BF6BDD"/>
        </w:tc>
        <w:tc>
          <w:tcPr>
            <w:tcW w:w="1903" w:type="dxa"/>
            <w:shd w:val="clear" w:color="auto" w:fill="auto"/>
          </w:tcPr>
          <w:p w:rsidR="00FF6AC7" w:rsidRDefault="00574615" w:rsidP="00FF6AC7">
            <w:pPr>
              <w:jc w:val="center"/>
              <w:rPr>
                <w:sz w:val="28"/>
                <w:szCs w:val="28"/>
              </w:rPr>
            </w:pPr>
            <w:r w:rsidRPr="00536AE5">
              <w:rPr>
                <w:sz w:val="28"/>
                <w:szCs w:val="28"/>
              </w:rPr>
              <w:t>4</w:t>
            </w:r>
          </w:p>
          <w:p w:rsidR="00536AE5" w:rsidRPr="00536AE5" w:rsidRDefault="00536AE5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536AE5" w:rsidRDefault="008D6745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536AE5">
              <w:rPr>
                <w:caps/>
              </w:rPr>
              <w:t>СТРУКТУРА и</w:t>
            </w:r>
            <w:r w:rsidR="00A429C2">
              <w:rPr>
                <w:caps/>
              </w:rPr>
              <w:t xml:space="preserve"> </w:t>
            </w:r>
            <w:r w:rsidR="00FF6AC7" w:rsidRPr="00536AE5">
              <w:rPr>
                <w:caps/>
              </w:rPr>
              <w:t>содержание УЧЕБНОЙ ДИСЦИПЛИНЫ</w:t>
            </w:r>
          </w:p>
          <w:p w:rsidR="00FF6AC7" w:rsidRPr="00536AE5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Default="007E42F1" w:rsidP="00FF6AC7">
            <w:pPr>
              <w:jc w:val="center"/>
              <w:rPr>
                <w:sz w:val="28"/>
                <w:szCs w:val="28"/>
              </w:rPr>
            </w:pPr>
            <w:r w:rsidRPr="00536AE5">
              <w:rPr>
                <w:sz w:val="28"/>
                <w:szCs w:val="28"/>
              </w:rPr>
              <w:t>5</w:t>
            </w:r>
          </w:p>
          <w:p w:rsidR="00536AE5" w:rsidRPr="00536AE5" w:rsidRDefault="00536AE5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A20A8B" w:rsidTr="00B602BA">
        <w:trPr>
          <w:trHeight w:val="1389"/>
        </w:trPr>
        <w:tc>
          <w:tcPr>
            <w:tcW w:w="7668" w:type="dxa"/>
            <w:shd w:val="clear" w:color="auto" w:fill="auto"/>
          </w:tcPr>
          <w:p w:rsidR="00536AE5" w:rsidRDefault="00D116F9" w:rsidP="00BF2701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536AE5">
              <w:rPr>
                <w:caps/>
              </w:rPr>
              <w:t>условия</w:t>
            </w:r>
            <w:r w:rsidR="00FF6AC7" w:rsidRPr="00536AE5">
              <w:rPr>
                <w:caps/>
              </w:rPr>
              <w:t xml:space="preserve"> р</w:t>
            </w:r>
            <w:r w:rsidR="008D6745" w:rsidRPr="00536AE5">
              <w:rPr>
                <w:caps/>
              </w:rPr>
              <w:t>еализации</w:t>
            </w:r>
            <w:r w:rsidR="00A429C2">
              <w:rPr>
                <w:caps/>
              </w:rPr>
              <w:t xml:space="preserve"> </w:t>
            </w:r>
            <w:r w:rsidR="00FF6AC7" w:rsidRPr="00536AE5">
              <w:rPr>
                <w:caps/>
              </w:rPr>
              <w:t xml:space="preserve">программы </w:t>
            </w:r>
            <w:r w:rsidR="00BF2701" w:rsidRPr="00536AE5">
              <w:rPr>
                <w:caps/>
              </w:rPr>
              <w:t xml:space="preserve">учебной </w:t>
            </w:r>
            <w:r w:rsidR="00FF6AC7" w:rsidRPr="00536AE5">
              <w:rPr>
                <w:caps/>
              </w:rPr>
              <w:t>дисц</w:t>
            </w:r>
            <w:r w:rsidR="00FF6AC7" w:rsidRPr="00536AE5">
              <w:rPr>
                <w:caps/>
              </w:rPr>
              <w:t>и</w:t>
            </w:r>
            <w:r w:rsidR="00FF6AC7" w:rsidRPr="00536AE5">
              <w:rPr>
                <w:caps/>
              </w:rPr>
              <w:t>плины</w:t>
            </w:r>
          </w:p>
          <w:p w:rsidR="004D1AA4" w:rsidRPr="00536AE5" w:rsidRDefault="004D1AA4" w:rsidP="00536AE5">
            <w:pPr>
              <w:pStyle w:val="1"/>
              <w:ind w:left="644" w:firstLine="0"/>
              <w:jc w:val="both"/>
              <w:rPr>
                <w:caps/>
              </w:rPr>
            </w:pPr>
          </w:p>
          <w:p w:rsidR="00FF6AC7" w:rsidRPr="00536AE5" w:rsidRDefault="004D1AA4" w:rsidP="00BF2701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536AE5">
              <w:rPr>
                <w:caps/>
              </w:rPr>
              <w:t>Контроль и оценка результатов Освоения уче</w:t>
            </w:r>
            <w:r w:rsidRPr="00536AE5">
              <w:rPr>
                <w:caps/>
              </w:rPr>
              <w:t>б</w:t>
            </w:r>
            <w:r w:rsidRPr="00536AE5">
              <w:rPr>
                <w:caps/>
              </w:rPr>
              <w:t>ной дисциплины</w:t>
            </w:r>
          </w:p>
        </w:tc>
        <w:tc>
          <w:tcPr>
            <w:tcW w:w="1903" w:type="dxa"/>
            <w:shd w:val="clear" w:color="auto" w:fill="auto"/>
          </w:tcPr>
          <w:p w:rsidR="004D1AA4" w:rsidRPr="00536AE5" w:rsidRDefault="00574615" w:rsidP="00FF6AC7">
            <w:pPr>
              <w:jc w:val="center"/>
              <w:rPr>
                <w:sz w:val="28"/>
                <w:szCs w:val="28"/>
                <w:lang w:val="en-US"/>
              </w:rPr>
            </w:pPr>
            <w:r w:rsidRPr="00536AE5">
              <w:rPr>
                <w:sz w:val="28"/>
                <w:szCs w:val="28"/>
              </w:rPr>
              <w:t>1</w:t>
            </w:r>
            <w:r w:rsidR="006F3338" w:rsidRPr="00536AE5">
              <w:rPr>
                <w:sz w:val="28"/>
                <w:szCs w:val="28"/>
                <w:lang w:val="en-US"/>
              </w:rPr>
              <w:t>4</w:t>
            </w:r>
          </w:p>
          <w:p w:rsidR="00536AE5" w:rsidRPr="00536AE5" w:rsidRDefault="00536AE5" w:rsidP="004D1AA4">
            <w:pPr>
              <w:rPr>
                <w:sz w:val="28"/>
                <w:szCs w:val="28"/>
              </w:rPr>
            </w:pPr>
          </w:p>
          <w:p w:rsidR="00FF6AC7" w:rsidRPr="00536AE5" w:rsidRDefault="004D1AA4" w:rsidP="00536AE5">
            <w:pPr>
              <w:jc w:val="center"/>
              <w:rPr>
                <w:sz w:val="28"/>
                <w:szCs w:val="28"/>
              </w:rPr>
            </w:pPr>
            <w:r w:rsidRPr="00536AE5">
              <w:rPr>
                <w:sz w:val="28"/>
                <w:szCs w:val="28"/>
                <w:lang w:val="en-US"/>
              </w:rPr>
              <w:t xml:space="preserve">                                           1</w:t>
            </w:r>
            <w:r w:rsidR="006F3338" w:rsidRPr="00536AE5">
              <w:rPr>
                <w:sz w:val="28"/>
                <w:szCs w:val="28"/>
                <w:lang w:val="en-US"/>
              </w:rPr>
              <w:t>7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FF6AC7" w:rsidP="004D1AA4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B602BA" w:rsidRDefault="00FF6AC7" w:rsidP="00FF6AC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D17B6" w:rsidRPr="00B602BA" w:rsidRDefault="00FF6AC7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32"/>
          <w:szCs w:val="32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B11EB3">
        <w:rPr>
          <w:b/>
          <w:caps/>
          <w:sz w:val="28"/>
          <w:szCs w:val="28"/>
        </w:rPr>
        <w:lastRenderedPageBreak/>
        <w:t>1. паспорт  РАБОЧЕЙ</w:t>
      </w:r>
      <w:r w:rsidRPr="00A20A8B">
        <w:rPr>
          <w:b/>
          <w:caps/>
          <w:sz w:val="28"/>
          <w:szCs w:val="28"/>
        </w:rPr>
        <w:t xml:space="preserve">ПРОГРАММЫ </w:t>
      </w:r>
      <w:proofErr w:type="gramStart"/>
      <w:r w:rsidRPr="00A20A8B">
        <w:rPr>
          <w:b/>
          <w:caps/>
          <w:sz w:val="28"/>
          <w:szCs w:val="28"/>
        </w:rPr>
        <w:t>УЧЕБНОЙ</w:t>
      </w:r>
      <w:proofErr w:type="gramEnd"/>
      <w:r w:rsidRPr="00A20A8B">
        <w:rPr>
          <w:b/>
          <w:caps/>
          <w:sz w:val="28"/>
          <w:szCs w:val="28"/>
        </w:rPr>
        <w:t xml:space="preserve"> ДИСЦИПЛИН</w:t>
      </w:r>
      <w:r w:rsidRPr="00A20A8B">
        <w:rPr>
          <w:b/>
          <w:caps/>
          <w:sz w:val="28"/>
          <w:szCs w:val="28"/>
        </w:rPr>
        <w:t>Ы</w:t>
      </w:r>
      <w:r w:rsidR="00536AE5">
        <w:rPr>
          <w:b/>
          <w:sz w:val="32"/>
          <w:szCs w:val="32"/>
        </w:rPr>
        <w:t xml:space="preserve">ОГСЭ.05. </w:t>
      </w:r>
      <w:r w:rsidR="004D17B6" w:rsidRPr="00B602BA">
        <w:rPr>
          <w:b/>
          <w:sz w:val="32"/>
          <w:szCs w:val="32"/>
        </w:rPr>
        <w:t>Физическая культура</w:t>
      </w:r>
    </w:p>
    <w:p w:rsidR="00FF6AC7" w:rsidRPr="00A20A8B" w:rsidRDefault="00FF6AC7" w:rsidP="0086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E660A" w:rsidRPr="00DD41AE" w:rsidRDefault="00FF6AC7" w:rsidP="00860F4D">
      <w:pPr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Область применения программы</w:t>
      </w:r>
      <w:r w:rsidR="00111FF5">
        <w:rPr>
          <w:b/>
          <w:sz w:val="28"/>
          <w:szCs w:val="28"/>
        </w:rPr>
        <w:t>.</w:t>
      </w:r>
    </w:p>
    <w:p w:rsidR="007C4DBF" w:rsidRPr="00DD41AE" w:rsidRDefault="0027120E" w:rsidP="0086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</w:t>
      </w:r>
      <w:r w:rsidR="00A0447C">
        <w:rPr>
          <w:sz w:val="28"/>
          <w:szCs w:val="28"/>
        </w:rPr>
        <w:t>ы является частью</w:t>
      </w:r>
      <w:r w:rsidR="002D093B">
        <w:rPr>
          <w:sz w:val="28"/>
          <w:szCs w:val="28"/>
        </w:rPr>
        <w:t xml:space="preserve"> </w:t>
      </w:r>
      <w:r w:rsidR="008F27D7">
        <w:rPr>
          <w:sz w:val="28"/>
          <w:szCs w:val="28"/>
        </w:rPr>
        <w:t xml:space="preserve">программы подготовки специалистов среднего звена </w:t>
      </w:r>
      <w:r w:rsidR="008516F7">
        <w:rPr>
          <w:sz w:val="28"/>
          <w:szCs w:val="28"/>
        </w:rPr>
        <w:t xml:space="preserve"> </w:t>
      </w:r>
      <w:r w:rsidR="008F27D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в соответствии с ФГОС </w:t>
      </w:r>
      <w:r>
        <w:rPr>
          <w:sz w:val="28"/>
          <w:szCs w:val="28"/>
        </w:rPr>
        <w:t xml:space="preserve">по </w:t>
      </w:r>
      <w:r w:rsidRPr="00A20A8B">
        <w:rPr>
          <w:sz w:val="28"/>
          <w:szCs w:val="28"/>
        </w:rPr>
        <w:t xml:space="preserve"> специальност</w:t>
      </w:r>
      <w:r w:rsidR="002D093B">
        <w:rPr>
          <w:sz w:val="28"/>
          <w:szCs w:val="28"/>
        </w:rPr>
        <w:t xml:space="preserve">и </w:t>
      </w:r>
      <w:r w:rsidR="00C403B1" w:rsidRPr="00DD41AE">
        <w:rPr>
          <w:sz w:val="28"/>
          <w:szCs w:val="28"/>
        </w:rPr>
        <w:t>44.02.04</w:t>
      </w:r>
      <w:r w:rsidR="00A429C2">
        <w:rPr>
          <w:sz w:val="28"/>
          <w:szCs w:val="28"/>
        </w:rPr>
        <w:t xml:space="preserve"> </w:t>
      </w:r>
      <w:r w:rsidR="007C4DBF" w:rsidRPr="00DD41AE">
        <w:rPr>
          <w:sz w:val="28"/>
          <w:szCs w:val="28"/>
        </w:rPr>
        <w:t xml:space="preserve">Специальное дошкольное образование </w:t>
      </w:r>
    </w:p>
    <w:p w:rsidR="00FF6AC7" w:rsidRPr="00DD41AE" w:rsidRDefault="002D093B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57C1" w:rsidRPr="00DD41AE" w:rsidRDefault="006F30E3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2. Место дисциплины в структуре </w:t>
      </w:r>
      <w:r w:rsidR="000D5CDF" w:rsidRPr="00A20A8B">
        <w:rPr>
          <w:b/>
          <w:sz w:val="28"/>
          <w:szCs w:val="28"/>
        </w:rPr>
        <w:t xml:space="preserve">основной </w:t>
      </w:r>
      <w:r w:rsidR="00FF6AC7" w:rsidRPr="00A20A8B">
        <w:rPr>
          <w:b/>
          <w:sz w:val="28"/>
          <w:szCs w:val="28"/>
        </w:rPr>
        <w:t>профессионал</w:t>
      </w:r>
      <w:r w:rsidR="002830A1" w:rsidRPr="00A20A8B">
        <w:rPr>
          <w:b/>
          <w:sz w:val="28"/>
          <w:szCs w:val="28"/>
        </w:rPr>
        <w:t>ьной образо</w:t>
      </w:r>
      <w:r w:rsidR="008D6745">
        <w:rPr>
          <w:b/>
          <w:sz w:val="28"/>
          <w:szCs w:val="28"/>
        </w:rPr>
        <w:t>в</w:t>
      </w:r>
      <w:r w:rsidR="008D6745">
        <w:rPr>
          <w:b/>
          <w:sz w:val="28"/>
          <w:szCs w:val="28"/>
        </w:rPr>
        <w:t>а</w:t>
      </w:r>
      <w:r w:rsidR="008D6745">
        <w:rPr>
          <w:b/>
          <w:sz w:val="28"/>
          <w:szCs w:val="28"/>
        </w:rPr>
        <w:t xml:space="preserve">тельной программы: </w:t>
      </w:r>
      <w:r w:rsidR="008D6745">
        <w:rPr>
          <w:sz w:val="28"/>
          <w:szCs w:val="28"/>
        </w:rPr>
        <w:t>д</w:t>
      </w:r>
      <w:r w:rsidR="00B11EB3">
        <w:rPr>
          <w:sz w:val="28"/>
          <w:szCs w:val="28"/>
        </w:rPr>
        <w:t xml:space="preserve">исциплина входит в </w:t>
      </w:r>
      <w:r w:rsidR="00111FF5">
        <w:rPr>
          <w:sz w:val="28"/>
          <w:szCs w:val="28"/>
        </w:rPr>
        <w:t>о</w:t>
      </w:r>
      <w:r w:rsidR="001C3DC0">
        <w:rPr>
          <w:sz w:val="28"/>
          <w:szCs w:val="28"/>
        </w:rPr>
        <w:t>бщ</w:t>
      </w:r>
      <w:r w:rsidR="008D6745">
        <w:rPr>
          <w:sz w:val="28"/>
          <w:szCs w:val="28"/>
        </w:rPr>
        <w:t xml:space="preserve">ий </w:t>
      </w:r>
      <w:r w:rsidR="001C3DC0">
        <w:rPr>
          <w:sz w:val="28"/>
          <w:szCs w:val="28"/>
        </w:rPr>
        <w:t>гуманита</w:t>
      </w:r>
      <w:r w:rsidR="00A0447C">
        <w:rPr>
          <w:sz w:val="28"/>
          <w:szCs w:val="28"/>
        </w:rPr>
        <w:t>рный и соц</w:t>
      </w:r>
      <w:r w:rsidR="00A0447C">
        <w:rPr>
          <w:sz w:val="28"/>
          <w:szCs w:val="28"/>
        </w:rPr>
        <w:t>и</w:t>
      </w:r>
      <w:r w:rsidR="00A0447C">
        <w:rPr>
          <w:sz w:val="28"/>
          <w:szCs w:val="28"/>
        </w:rPr>
        <w:t>ально-экономический</w:t>
      </w:r>
      <w:r w:rsidR="002D093B">
        <w:rPr>
          <w:sz w:val="28"/>
          <w:szCs w:val="28"/>
        </w:rPr>
        <w:t xml:space="preserve"> </w:t>
      </w:r>
      <w:r w:rsidR="00B11EB3">
        <w:rPr>
          <w:sz w:val="28"/>
          <w:szCs w:val="28"/>
        </w:rPr>
        <w:t>цикл.</w:t>
      </w:r>
    </w:p>
    <w:p w:rsidR="00860F4D" w:rsidRDefault="00860F4D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FF6AC7" w:rsidRDefault="00DD41AE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</w:t>
      </w:r>
      <w:r w:rsidR="00B06A4C" w:rsidRPr="00A20A8B">
        <w:rPr>
          <w:b/>
          <w:sz w:val="28"/>
          <w:szCs w:val="28"/>
        </w:rPr>
        <w:t xml:space="preserve">Цели и задачи дисциплины </w:t>
      </w:r>
      <w:r w:rsidR="00B602BA">
        <w:rPr>
          <w:b/>
          <w:sz w:val="28"/>
          <w:szCs w:val="28"/>
        </w:rPr>
        <w:t>-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FF6AC7" w:rsidRPr="00A20A8B">
        <w:rPr>
          <w:b/>
          <w:sz w:val="28"/>
          <w:szCs w:val="28"/>
        </w:rPr>
        <w:t>дисц</w:t>
      </w:r>
      <w:r w:rsidR="00FF6AC7" w:rsidRPr="00A20A8B">
        <w:rPr>
          <w:b/>
          <w:sz w:val="28"/>
          <w:szCs w:val="28"/>
        </w:rPr>
        <w:t>и</w:t>
      </w:r>
      <w:r w:rsidR="00FF6AC7" w:rsidRPr="00A20A8B">
        <w:rPr>
          <w:b/>
          <w:sz w:val="28"/>
          <w:szCs w:val="28"/>
        </w:rPr>
        <w:t>плины</w:t>
      </w:r>
      <w:r w:rsidR="003E453C">
        <w:rPr>
          <w:b/>
          <w:sz w:val="28"/>
          <w:szCs w:val="28"/>
        </w:rPr>
        <w:t>:</w:t>
      </w:r>
    </w:p>
    <w:p w:rsidR="00DD41AE" w:rsidRPr="006A0A80" w:rsidRDefault="00DD41AE" w:rsidP="00860F4D">
      <w:pPr>
        <w:pStyle w:val="Textbody"/>
        <w:tabs>
          <w:tab w:val="left" w:pos="426"/>
        </w:tabs>
        <w:spacing w:line="276" w:lineRule="auto"/>
        <w:ind w:right="31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A0A80">
        <w:rPr>
          <w:rFonts w:ascii="Times New Roman" w:hAnsi="Times New Roman" w:cs="Times New Roman"/>
          <w:sz w:val="28"/>
          <w:szCs w:val="28"/>
        </w:rPr>
        <w:t>Подготовить грамотного специалиста, способного дать правильную оценку состоянию здоровья и физического развития человека.</w:t>
      </w:r>
    </w:p>
    <w:p w:rsidR="00DD41AE" w:rsidRPr="006A0A80" w:rsidRDefault="00DD41AE" w:rsidP="00860F4D">
      <w:pPr>
        <w:pStyle w:val="Textbody"/>
        <w:numPr>
          <w:ilvl w:val="0"/>
          <w:numId w:val="30"/>
        </w:numPr>
        <w:tabs>
          <w:tab w:val="left" w:pos="426"/>
        </w:tabs>
        <w:spacing w:line="276" w:lineRule="auto"/>
        <w:ind w:right="311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Овладеть системой знаний по основам здорового образа жизни.</w:t>
      </w:r>
    </w:p>
    <w:p w:rsidR="00DD41AE" w:rsidRPr="006A0A80" w:rsidRDefault="00DD41AE" w:rsidP="00860F4D">
      <w:pPr>
        <w:pStyle w:val="Textbody"/>
        <w:numPr>
          <w:ilvl w:val="0"/>
          <w:numId w:val="30"/>
        </w:numPr>
        <w:tabs>
          <w:tab w:val="left" w:pos="426"/>
        </w:tabs>
        <w:spacing w:line="276" w:lineRule="auto"/>
        <w:ind w:right="311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Совершенствовать навыки применения физических упражнений с целью профилактики заболеваний, реабилитации после них.</w:t>
      </w:r>
    </w:p>
    <w:p w:rsidR="00DD41AE" w:rsidRPr="00DD41AE" w:rsidRDefault="00DD41AE" w:rsidP="00860F4D">
      <w:pPr>
        <w:pStyle w:val="Textbody"/>
        <w:numPr>
          <w:ilvl w:val="0"/>
          <w:numId w:val="30"/>
        </w:numPr>
        <w:tabs>
          <w:tab w:val="left" w:pos="426"/>
        </w:tabs>
        <w:spacing w:line="276" w:lineRule="auto"/>
        <w:ind w:right="311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в организации и проведении массовых спортивных мероприятий.</w:t>
      </w:r>
    </w:p>
    <w:p w:rsidR="001D0E7B" w:rsidRPr="00A20A8B" w:rsidRDefault="00111FF5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111FF5">
        <w:rPr>
          <w:sz w:val="28"/>
          <w:szCs w:val="28"/>
        </w:rPr>
        <w:t xml:space="preserve">В результате освоения дисциплины </w:t>
      </w:r>
      <w:proofErr w:type="gramStart"/>
      <w:r w:rsidRPr="00111FF5">
        <w:rPr>
          <w:sz w:val="28"/>
          <w:szCs w:val="28"/>
        </w:rPr>
        <w:t>обучающийся</w:t>
      </w:r>
      <w:proofErr w:type="gramEnd"/>
      <w:r w:rsidRPr="00111FF5">
        <w:rPr>
          <w:sz w:val="28"/>
          <w:szCs w:val="28"/>
        </w:rPr>
        <w:t xml:space="preserve"> должен:</w:t>
      </w:r>
    </w:p>
    <w:p w:rsidR="009C133D" w:rsidRPr="009C133D" w:rsidRDefault="009C133D" w:rsidP="00860F4D">
      <w:pPr>
        <w:pStyle w:val="Style46"/>
        <w:widowControl/>
        <w:spacing w:line="276" w:lineRule="auto"/>
        <w:rPr>
          <w:rStyle w:val="FontStyle58"/>
          <w:sz w:val="28"/>
          <w:szCs w:val="28"/>
        </w:rPr>
      </w:pPr>
      <w:r w:rsidRPr="009C133D">
        <w:rPr>
          <w:rStyle w:val="FontStyle58"/>
          <w:sz w:val="28"/>
          <w:szCs w:val="28"/>
        </w:rPr>
        <w:t>уметь:</w:t>
      </w:r>
    </w:p>
    <w:p w:rsidR="009C133D" w:rsidRPr="009C133D" w:rsidRDefault="00536AE5" w:rsidP="00860F4D">
      <w:pPr>
        <w:pStyle w:val="Style27"/>
        <w:widowControl/>
        <w:spacing w:line="276" w:lineRule="auto"/>
        <w:ind w:right="192"/>
        <w:rPr>
          <w:rStyle w:val="FontStyle70"/>
          <w:sz w:val="28"/>
          <w:szCs w:val="28"/>
        </w:rPr>
      </w:pPr>
      <w:r>
        <w:rPr>
          <w:rStyle w:val="FontStyle70"/>
          <w:sz w:val="28"/>
          <w:szCs w:val="28"/>
        </w:rPr>
        <w:t>-</w:t>
      </w:r>
      <w:r w:rsidR="009C133D" w:rsidRPr="009C133D">
        <w:rPr>
          <w:rStyle w:val="FontStyle70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9C133D" w:rsidRPr="009C133D" w:rsidRDefault="009C133D" w:rsidP="00860F4D">
      <w:pPr>
        <w:pStyle w:val="Style27"/>
        <w:widowControl/>
        <w:spacing w:line="276" w:lineRule="auto"/>
        <w:ind w:right="192"/>
        <w:rPr>
          <w:rStyle w:val="FontStyle58"/>
          <w:sz w:val="28"/>
          <w:szCs w:val="28"/>
        </w:rPr>
      </w:pPr>
      <w:r w:rsidRPr="009C133D">
        <w:rPr>
          <w:rStyle w:val="FontStyle58"/>
          <w:sz w:val="28"/>
          <w:szCs w:val="28"/>
        </w:rPr>
        <w:t>знать:</w:t>
      </w:r>
    </w:p>
    <w:p w:rsidR="009C133D" w:rsidRPr="009C133D" w:rsidRDefault="00161553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FontStyle70"/>
          <w:b/>
          <w:sz w:val="28"/>
          <w:szCs w:val="28"/>
        </w:rPr>
      </w:pPr>
      <w:r w:rsidRPr="00161553">
        <w:rPr>
          <w:rStyle w:val="FontStyle70"/>
          <w:sz w:val="28"/>
          <w:szCs w:val="28"/>
        </w:rPr>
        <w:t>-</w:t>
      </w:r>
      <w:r w:rsidR="009C133D" w:rsidRPr="009C133D">
        <w:rPr>
          <w:rStyle w:val="FontStyle70"/>
          <w:sz w:val="28"/>
          <w:szCs w:val="28"/>
        </w:rPr>
        <w:t>о роли физической культуры в общекультурном, профессиональном и социал</w:t>
      </w:r>
      <w:r w:rsidR="009C133D" w:rsidRPr="009C133D">
        <w:rPr>
          <w:rStyle w:val="FontStyle70"/>
          <w:sz w:val="28"/>
          <w:szCs w:val="28"/>
        </w:rPr>
        <w:t>ь</w:t>
      </w:r>
      <w:r w:rsidR="009C133D" w:rsidRPr="009C133D">
        <w:rPr>
          <w:rStyle w:val="FontStyle70"/>
          <w:sz w:val="28"/>
          <w:szCs w:val="28"/>
        </w:rPr>
        <w:t xml:space="preserve">ном развитии человека; </w:t>
      </w:r>
    </w:p>
    <w:p w:rsidR="00111FF5" w:rsidRDefault="00161553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18384E">
        <w:rPr>
          <w:rStyle w:val="FontStyle70"/>
          <w:sz w:val="28"/>
          <w:szCs w:val="28"/>
        </w:rPr>
        <w:t>-</w:t>
      </w:r>
      <w:r w:rsidR="009C133D" w:rsidRPr="009C133D">
        <w:rPr>
          <w:rStyle w:val="FontStyle70"/>
          <w:sz w:val="28"/>
          <w:szCs w:val="28"/>
        </w:rPr>
        <w:t>основы здорового образа жизни</w:t>
      </w:r>
      <w:r w:rsidR="002D2BD4">
        <w:rPr>
          <w:rStyle w:val="FontStyle70"/>
          <w:sz w:val="28"/>
          <w:szCs w:val="28"/>
        </w:rPr>
        <w:t>.</w:t>
      </w:r>
    </w:p>
    <w:p w:rsidR="00860F4D" w:rsidRDefault="00860F4D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B06A4C" w:rsidRPr="00A20A8B" w:rsidRDefault="006C745C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 дисципл</w:t>
      </w:r>
      <w:r w:rsidR="00B06A4C" w:rsidRPr="00A20A8B">
        <w:rPr>
          <w:b/>
          <w:sz w:val="28"/>
          <w:szCs w:val="28"/>
        </w:rPr>
        <w:t>и</w:t>
      </w:r>
      <w:r w:rsidR="00B06A4C" w:rsidRPr="00A20A8B">
        <w:rPr>
          <w:b/>
          <w:sz w:val="28"/>
          <w:szCs w:val="28"/>
        </w:rPr>
        <w:t>ны:</w:t>
      </w:r>
    </w:p>
    <w:p w:rsidR="00B06A4C" w:rsidRPr="009220DE" w:rsidRDefault="000E660A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  <w:r w:rsidRPr="009220DE">
        <w:rPr>
          <w:color w:val="000000"/>
          <w:sz w:val="28"/>
          <w:szCs w:val="28"/>
        </w:rPr>
        <w:t>М</w:t>
      </w:r>
      <w:r w:rsidR="00B06A4C" w:rsidRPr="009220DE">
        <w:rPr>
          <w:color w:val="000000"/>
          <w:sz w:val="28"/>
          <w:szCs w:val="28"/>
        </w:rPr>
        <w:t>аксимальн</w:t>
      </w:r>
      <w:r>
        <w:rPr>
          <w:color w:val="000000"/>
          <w:sz w:val="28"/>
          <w:szCs w:val="28"/>
        </w:rPr>
        <w:t xml:space="preserve">ая </w:t>
      </w:r>
      <w:r w:rsidR="00B06A4C" w:rsidRPr="009220DE">
        <w:rPr>
          <w:color w:val="000000"/>
          <w:sz w:val="28"/>
          <w:szCs w:val="28"/>
        </w:rPr>
        <w:t>учебн</w:t>
      </w:r>
      <w:r>
        <w:rPr>
          <w:color w:val="000000"/>
          <w:sz w:val="28"/>
          <w:szCs w:val="28"/>
        </w:rPr>
        <w:t xml:space="preserve">ая </w:t>
      </w:r>
      <w:r w:rsidR="00B06A4C" w:rsidRPr="009220DE">
        <w:rPr>
          <w:color w:val="000000"/>
          <w:sz w:val="28"/>
          <w:szCs w:val="28"/>
        </w:rPr>
        <w:t>нагрузк</w:t>
      </w:r>
      <w:r>
        <w:rPr>
          <w:color w:val="000000"/>
          <w:sz w:val="28"/>
          <w:szCs w:val="28"/>
        </w:rPr>
        <w:t>а</w:t>
      </w:r>
      <w:r w:rsidR="00B06A4C" w:rsidRPr="009220DE">
        <w:rPr>
          <w:color w:val="000000"/>
          <w:sz w:val="28"/>
          <w:szCs w:val="28"/>
        </w:rPr>
        <w:t xml:space="preserve"> обучающегося</w:t>
      </w:r>
      <w:r w:rsidR="00A429C2">
        <w:rPr>
          <w:color w:val="000000"/>
          <w:sz w:val="28"/>
          <w:szCs w:val="28"/>
        </w:rPr>
        <w:t xml:space="preserve"> </w:t>
      </w:r>
      <w:r w:rsidR="00A62891">
        <w:rPr>
          <w:b/>
          <w:color w:val="000000"/>
          <w:sz w:val="28"/>
          <w:szCs w:val="28"/>
        </w:rPr>
        <w:t>344</w:t>
      </w:r>
      <w:r w:rsidR="00CD3BE6">
        <w:rPr>
          <w:b/>
          <w:color w:val="000000"/>
          <w:sz w:val="28"/>
          <w:szCs w:val="28"/>
        </w:rPr>
        <w:t xml:space="preserve"> </w:t>
      </w:r>
      <w:r w:rsidR="00B06A4C" w:rsidRPr="00B602BA">
        <w:rPr>
          <w:color w:val="000000"/>
          <w:sz w:val="28"/>
          <w:szCs w:val="28"/>
        </w:rPr>
        <w:t>час</w:t>
      </w:r>
      <w:r w:rsidR="00952617">
        <w:rPr>
          <w:color w:val="000000"/>
          <w:sz w:val="28"/>
          <w:szCs w:val="28"/>
        </w:rPr>
        <w:t>а</w:t>
      </w:r>
      <w:r w:rsidR="00B06A4C" w:rsidRPr="00B602BA">
        <w:rPr>
          <w:color w:val="000000"/>
          <w:sz w:val="28"/>
          <w:szCs w:val="28"/>
        </w:rPr>
        <w:t xml:space="preserve">, </w:t>
      </w:r>
      <w:r w:rsidR="00B06A4C" w:rsidRPr="009220DE">
        <w:rPr>
          <w:color w:val="000000"/>
          <w:sz w:val="28"/>
          <w:szCs w:val="28"/>
        </w:rPr>
        <w:t>в том числе:</w:t>
      </w:r>
    </w:p>
    <w:p w:rsidR="00B06A4C" w:rsidRPr="009220DE" w:rsidRDefault="000E660A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  <w:r w:rsidRPr="009220DE">
        <w:rPr>
          <w:color w:val="000000"/>
          <w:sz w:val="28"/>
          <w:szCs w:val="28"/>
        </w:rPr>
        <w:t>О</w:t>
      </w:r>
      <w:r w:rsidR="00B06A4C" w:rsidRPr="009220DE">
        <w:rPr>
          <w:color w:val="000000"/>
          <w:sz w:val="28"/>
          <w:szCs w:val="28"/>
        </w:rPr>
        <w:t>бязательн</w:t>
      </w:r>
      <w:r>
        <w:rPr>
          <w:color w:val="000000"/>
          <w:sz w:val="28"/>
          <w:szCs w:val="28"/>
        </w:rPr>
        <w:t xml:space="preserve">ая </w:t>
      </w:r>
      <w:r w:rsidR="00917851" w:rsidRPr="009220DE">
        <w:rPr>
          <w:color w:val="000000"/>
          <w:sz w:val="28"/>
          <w:szCs w:val="28"/>
        </w:rPr>
        <w:t>аудиторн</w:t>
      </w:r>
      <w:r>
        <w:rPr>
          <w:color w:val="000000"/>
          <w:sz w:val="28"/>
          <w:szCs w:val="28"/>
        </w:rPr>
        <w:t xml:space="preserve">ая </w:t>
      </w:r>
      <w:r w:rsidR="00B06A4C" w:rsidRPr="009220DE">
        <w:rPr>
          <w:color w:val="000000"/>
          <w:sz w:val="28"/>
          <w:szCs w:val="28"/>
        </w:rPr>
        <w:t>учебн</w:t>
      </w:r>
      <w:r>
        <w:rPr>
          <w:color w:val="000000"/>
          <w:sz w:val="28"/>
          <w:szCs w:val="28"/>
        </w:rPr>
        <w:t xml:space="preserve">ая </w:t>
      </w:r>
      <w:r w:rsidR="00B06A4C" w:rsidRPr="009220DE">
        <w:rPr>
          <w:color w:val="000000"/>
          <w:sz w:val="28"/>
          <w:szCs w:val="28"/>
        </w:rPr>
        <w:t>нагрузк</w:t>
      </w:r>
      <w:r>
        <w:rPr>
          <w:color w:val="000000"/>
          <w:sz w:val="28"/>
          <w:szCs w:val="28"/>
        </w:rPr>
        <w:t>а</w:t>
      </w:r>
      <w:r w:rsidR="00B06A4C" w:rsidRPr="009220DE">
        <w:rPr>
          <w:color w:val="000000"/>
          <w:sz w:val="28"/>
          <w:szCs w:val="28"/>
        </w:rPr>
        <w:t xml:space="preserve"> обучающегося </w:t>
      </w:r>
      <w:r w:rsidR="00A0447C" w:rsidRPr="00B602BA">
        <w:rPr>
          <w:b/>
          <w:color w:val="000000"/>
          <w:sz w:val="28"/>
          <w:szCs w:val="28"/>
        </w:rPr>
        <w:t>1</w:t>
      </w:r>
      <w:r w:rsidR="006F786D" w:rsidRPr="00B602BA">
        <w:rPr>
          <w:b/>
          <w:color w:val="000000"/>
          <w:sz w:val="28"/>
          <w:szCs w:val="28"/>
        </w:rPr>
        <w:t>72</w:t>
      </w:r>
      <w:r w:rsidR="008D6745" w:rsidRPr="00B602BA">
        <w:rPr>
          <w:color w:val="000000"/>
          <w:sz w:val="28"/>
          <w:szCs w:val="28"/>
        </w:rPr>
        <w:t xml:space="preserve"> часа</w:t>
      </w:r>
      <w:r w:rsidR="00361C74" w:rsidRPr="00B602BA">
        <w:rPr>
          <w:color w:val="000000"/>
          <w:sz w:val="28"/>
          <w:szCs w:val="28"/>
        </w:rPr>
        <w:t>;</w:t>
      </w:r>
    </w:p>
    <w:p w:rsidR="006A1BE5" w:rsidRPr="009220DE" w:rsidRDefault="000E660A" w:rsidP="008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  <w:r w:rsidRPr="009220DE">
        <w:rPr>
          <w:color w:val="000000"/>
          <w:sz w:val="28"/>
          <w:szCs w:val="28"/>
        </w:rPr>
        <w:t>С</w:t>
      </w:r>
      <w:r w:rsidR="00B06A4C" w:rsidRPr="009220DE">
        <w:rPr>
          <w:color w:val="000000"/>
          <w:sz w:val="28"/>
          <w:szCs w:val="28"/>
        </w:rPr>
        <w:t>амос</w:t>
      </w:r>
      <w:r w:rsidR="00574615" w:rsidRPr="009220DE">
        <w:rPr>
          <w:color w:val="000000"/>
          <w:sz w:val="28"/>
          <w:szCs w:val="28"/>
        </w:rPr>
        <w:t>тоятельн</w:t>
      </w:r>
      <w:r>
        <w:rPr>
          <w:color w:val="000000"/>
          <w:sz w:val="28"/>
          <w:szCs w:val="28"/>
        </w:rPr>
        <w:t xml:space="preserve">ая </w:t>
      </w:r>
      <w:r w:rsidR="00574615" w:rsidRPr="009220DE">
        <w:rPr>
          <w:color w:val="000000"/>
          <w:sz w:val="28"/>
          <w:szCs w:val="28"/>
        </w:rPr>
        <w:t xml:space="preserve"> работ</w:t>
      </w:r>
      <w:r>
        <w:rPr>
          <w:color w:val="000000"/>
          <w:sz w:val="28"/>
          <w:szCs w:val="28"/>
        </w:rPr>
        <w:t>а</w:t>
      </w:r>
      <w:r w:rsidR="00574615" w:rsidRPr="009220DE">
        <w:rPr>
          <w:color w:val="000000"/>
          <w:sz w:val="28"/>
          <w:szCs w:val="28"/>
        </w:rPr>
        <w:t xml:space="preserve"> </w:t>
      </w:r>
      <w:proofErr w:type="gramStart"/>
      <w:r w:rsidR="00574615" w:rsidRPr="009220DE">
        <w:rPr>
          <w:color w:val="000000"/>
          <w:sz w:val="28"/>
          <w:szCs w:val="28"/>
        </w:rPr>
        <w:t>обучающег</w:t>
      </w:r>
      <w:r w:rsidR="00673B92" w:rsidRPr="009220DE">
        <w:rPr>
          <w:color w:val="000000"/>
          <w:sz w:val="28"/>
          <w:szCs w:val="28"/>
        </w:rPr>
        <w:t>ося</w:t>
      </w:r>
      <w:proofErr w:type="gramEnd"/>
      <w:r w:rsidR="00673B92" w:rsidRPr="009220DE">
        <w:rPr>
          <w:color w:val="000000"/>
          <w:sz w:val="28"/>
          <w:szCs w:val="28"/>
        </w:rPr>
        <w:t xml:space="preserve">  </w:t>
      </w:r>
      <w:r w:rsidR="00161553" w:rsidRPr="0018384E">
        <w:rPr>
          <w:b/>
          <w:color w:val="000000"/>
          <w:sz w:val="28"/>
          <w:szCs w:val="28"/>
        </w:rPr>
        <w:t>172</w:t>
      </w:r>
      <w:r w:rsidR="00B06A4C" w:rsidRPr="009220DE">
        <w:rPr>
          <w:color w:val="000000"/>
          <w:sz w:val="28"/>
          <w:szCs w:val="28"/>
        </w:rPr>
        <w:t>час</w:t>
      </w:r>
      <w:r w:rsidR="00161553" w:rsidRPr="0018384E">
        <w:rPr>
          <w:color w:val="000000"/>
          <w:sz w:val="28"/>
          <w:szCs w:val="28"/>
        </w:rPr>
        <w:t>а</w:t>
      </w:r>
      <w:r w:rsidR="00361C74" w:rsidRPr="009220DE">
        <w:rPr>
          <w:color w:val="000000"/>
          <w:sz w:val="28"/>
          <w:szCs w:val="28"/>
        </w:rPr>
        <w:t>.</w:t>
      </w:r>
    </w:p>
    <w:p w:rsidR="001879D2" w:rsidRPr="0018384E" w:rsidRDefault="001879D2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8D6745" w:rsidRDefault="008D6745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0F4D" w:rsidRDefault="00860F4D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0F4D" w:rsidRDefault="00860F4D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0F4D" w:rsidRDefault="00860F4D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0F4D" w:rsidRDefault="00860F4D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0F4D" w:rsidRDefault="00860F4D" w:rsidP="00DD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</w:t>
      </w:r>
      <w:r w:rsidR="008D6745">
        <w:rPr>
          <w:b/>
          <w:sz w:val="28"/>
          <w:szCs w:val="28"/>
        </w:rPr>
        <w:t xml:space="preserve">. СТРУКТУРА И </w:t>
      </w:r>
      <w:r w:rsidR="005040D8" w:rsidRPr="00A20A8B">
        <w:rPr>
          <w:b/>
          <w:sz w:val="28"/>
          <w:szCs w:val="28"/>
        </w:rPr>
        <w:t xml:space="preserve"> СОДЕРЖАНИЕ УЧЕБНОЙ ДИСЦИПЛИНЫ</w:t>
      </w:r>
    </w:p>
    <w:p w:rsidR="008D6745" w:rsidRPr="00A20A8B" w:rsidRDefault="008D6745" w:rsidP="004D1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2D53D5" w:rsidRDefault="00413F18" w:rsidP="004D1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color w:val="000000"/>
          <w:u w:val="single"/>
        </w:rPr>
      </w:pPr>
      <w:r w:rsidRPr="002D53D5">
        <w:rPr>
          <w:b/>
          <w:color w:val="000000"/>
          <w:sz w:val="28"/>
          <w:szCs w:val="28"/>
        </w:rPr>
        <w:t>2.</w:t>
      </w:r>
      <w:r w:rsidR="002F118B" w:rsidRPr="002D53D5">
        <w:rPr>
          <w:b/>
          <w:color w:val="000000"/>
          <w:sz w:val="28"/>
          <w:szCs w:val="28"/>
        </w:rPr>
        <w:t xml:space="preserve">1. </w:t>
      </w:r>
      <w:r w:rsidR="00FF6AC7" w:rsidRPr="002D53D5">
        <w:rPr>
          <w:b/>
          <w:color w:val="000000"/>
          <w:sz w:val="28"/>
          <w:szCs w:val="28"/>
        </w:rPr>
        <w:t>Объем учебной дисциплины и виды учебной работы</w:t>
      </w:r>
    </w:p>
    <w:p w:rsidR="00FF6AC7" w:rsidRPr="002D53D5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color w:val="000000"/>
          <w:sz w:val="28"/>
          <w:szCs w:val="28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986"/>
      </w:tblGrid>
      <w:tr w:rsidR="00FF6AC7" w:rsidRPr="002D53D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FF6AC7" w:rsidRPr="002D53D5" w:rsidRDefault="00FF6AC7" w:rsidP="00001E1A">
            <w:pPr>
              <w:jc w:val="center"/>
              <w:rPr>
                <w:color w:val="000000"/>
                <w:sz w:val="28"/>
                <w:szCs w:val="28"/>
              </w:rPr>
            </w:pPr>
            <w:r w:rsidRPr="002D53D5">
              <w:rPr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986" w:type="dxa"/>
            <w:shd w:val="clear" w:color="auto" w:fill="auto"/>
          </w:tcPr>
          <w:p w:rsidR="00FF6AC7" w:rsidRPr="00B602BA" w:rsidRDefault="00361C74" w:rsidP="00001E1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B602BA">
              <w:rPr>
                <w:b/>
                <w:iCs/>
                <w:color w:val="000000"/>
                <w:sz w:val="28"/>
                <w:szCs w:val="28"/>
              </w:rPr>
              <w:t>Объем часов</w:t>
            </w:r>
          </w:p>
        </w:tc>
      </w:tr>
      <w:tr w:rsidR="003509A1" w:rsidRPr="002D53D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3509A1" w:rsidRPr="002D53D5" w:rsidRDefault="003509A1" w:rsidP="003509A1">
            <w:pPr>
              <w:rPr>
                <w:b/>
                <w:color w:val="000000"/>
                <w:sz w:val="28"/>
                <w:szCs w:val="28"/>
              </w:rPr>
            </w:pPr>
            <w:r w:rsidRPr="002D53D5">
              <w:rPr>
                <w:b/>
                <w:color w:val="000000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6" w:type="dxa"/>
            <w:shd w:val="clear" w:color="auto" w:fill="auto"/>
          </w:tcPr>
          <w:p w:rsidR="003509A1" w:rsidRPr="00B602BA" w:rsidRDefault="00A62891" w:rsidP="002723F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344</w:t>
            </w:r>
          </w:p>
        </w:tc>
      </w:tr>
      <w:tr w:rsidR="00FF6AC7" w:rsidRPr="002D53D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FF6AC7" w:rsidRPr="002D53D5" w:rsidRDefault="00A55148" w:rsidP="00001E1A">
            <w:pPr>
              <w:jc w:val="both"/>
              <w:rPr>
                <w:color w:val="000000"/>
                <w:sz w:val="28"/>
                <w:szCs w:val="28"/>
              </w:rPr>
            </w:pPr>
            <w:r w:rsidRPr="002D53D5">
              <w:rPr>
                <w:b/>
                <w:color w:val="000000"/>
                <w:sz w:val="28"/>
                <w:szCs w:val="28"/>
              </w:rPr>
              <w:t xml:space="preserve">Обязательная </w:t>
            </w:r>
            <w:r w:rsidR="00821F87" w:rsidRPr="002D53D5">
              <w:rPr>
                <w:b/>
                <w:color w:val="000000"/>
                <w:sz w:val="28"/>
                <w:szCs w:val="28"/>
              </w:rPr>
              <w:t xml:space="preserve">аудиторная </w:t>
            </w:r>
            <w:r w:rsidRPr="002D53D5">
              <w:rPr>
                <w:b/>
                <w:color w:val="000000"/>
                <w:sz w:val="28"/>
                <w:szCs w:val="28"/>
              </w:rPr>
              <w:t>учебная нагрузка</w:t>
            </w:r>
            <w:r w:rsidR="00FF6AC7" w:rsidRPr="002D53D5">
              <w:rPr>
                <w:b/>
                <w:color w:val="000000"/>
                <w:sz w:val="28"/>
                <w:szCs w:val="28"/>
              </w:rPr>
              <w:t xml:space="preserve"> (всего) </w:t>
            </w:r>
          </w:p>
        </w:tc>
        <w:tc>
          <w:tcPr>
            <w:tcW w:w="1986" w:type="dxa"/>
            <w:shd w:val="clear" w:color="auto" w:fill="auto"/>
          </w:tcPr>
          <w:p w:rsidR="00FF6AC7" w:rsidRPr="00B602BA" w:rsidRDefault="006F786D" w:rsidP="002723F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B602BA">
              <w:rPr>
                <w:b/>
                <w:iCs/>
                <w:color w:val="000000"/>
                <w:sz w:val="28"/>
                <w:szCs w:val="28"/>
              </w:rPr>
              <w:t>172</w:t>
            </w:r>
          </w:p>
        </w:tc>
      </w:tr>
      <w:tr w:rsidR="00FF6AC7" w:rsidRPr="002D53D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FF6AC7" w:rsidRPr="002D53D5" w:rsidRDefault="00413F18" w:rsidP="00001E1A">
            <w:pPr>
              <w:jc w:val="both"/>
              <w:rPr>
                <w:color w:val="000000"/>
                <w:sz w:val="28"/>
                <w:szCs w:val="28"/>
              </w:rPr>
            </w:pPr>
            <w:r w:rsidRPr="002D53D5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6" w:type="dxa"/>
            <w:shd w:val="clear" w:color="auto" w:fill="auto"/>
          </w:tcPr>
          <w:p w:rsidR="00FF6AC7" w:rsidRPr="00B602BA" w:rsidRDefault="00FF6AC7" w:rsidP="00001E1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</w:p>
        </w:tc>
      </w:tr>
      <w:tr w:rsidR="00413F18" w:rsidRPr="002D53D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413F18" w:rsidRPr="002D53D5" w:rsidRDefault="002D2BD4" w:rsidP="00B602BA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2D53D5">
              <w:rPr>
                <w:b/>
                <w:color w:val="000000"/>
                <w:sz w:val="28"/>
                <w:szCs w:val="28"/>
              </w:rPr>
              <w:t>Теоретическ</w:t>
            </w:r>
            <w:r w:rsidR="00B602BA">
              <w:rPr>
                <w:b/>
                <w:color w:val="000000"/>
                <w:sz w:val="28"/>
                <w:szCs w:val="28"/>
              </w:rPr>
              <w:t>ий раздел</w:t>
            </w:r>
          </w:p>
        </w:tc>
        <w:tc>
          <w:tcPr>
            <w:tcW w:w="1986" w:type="dxa"/>
            <w:shd w:val="clear" w:color="auto" w:fill="auto"/>
          </w:tcPr>
          <w:p w:rsidR="00413F18" w:rsidRPr="005039D3" w:rsidRDefault="005039D3" w:rsidP="00001E1A">
            <w:pPr>
              <w:jc w:val="center"/>
              <w:rPr>
                <w:b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1C005F" w:rsidRPr="00111FF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1C005F" w:rsidRPr="002D53D5" w:rsidRDefault="00B602BA" w:rsidP="00001E1A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Практический раздел, </w:t>
            </w:r>
            <w:r w:rsidRPr="00B602BA">
              <w:rPr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1986" w:type="dxa"/>
            <w:shd w:val="clear" w:color="auto" w:fill="auto"/>
          </w:tcPr>
          <w:p w:rsidR="001C005F" w:rsidRPr="005039D3" w:rsidRDefault="006F786D" w:rsidP="005039D3">
            <w:pPr>
              <w:jc w:val="center"/>
              <w:rPr>
                <w:b/>
                <w:iCs/>
                <w:color w:val="000000"/>
                <w:sz w:val="28"/>
                <w:szCs w:val="28"/>
                <w:lang w:val="en-US"/>
              </w:rPr>
            </w:pPr>
            <w:r w:rsidRPr="00B602BA">
              <w:rPr>
                <w:b/>
                <w:iCs/>
                <w:color w:val="000000"/>
                <w:sz w:val="28"/>
                <w:szCs w:val="28"/>
              </w:rPr>
              <w:t>16</w:t>
            </w:r>
            <w:r w:rsidR="005039D3">
              <w:rPr>
                <w:b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A25A99" w:rsidRPr="00111FF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A25A99" w:rsidRPr="002D53D5" w:rsidRDefault="00A25A99" w:rsidP="000D3273">
            <w:pPr>
              <w:jc w:val="both"/>
              <w:rPr>
                <w:color w:val="000000"/>
                <w:sz w:val="28"/>
                <w:szCs w:val="28"/>
              </w:rPr>
            </w:pPr>
            <w:r w:rsidRPr="002D53D5">
              <w:rPr>
                <w:color w:val="000000"/>
                <w:sz w:val="28"/>
                <w:szCs w:val="28"/>
              </w:rPr>
              <w:t>Легкая атлетика</w:t>
            </w:r>
          </w:p>
        </w:tc>
        <w:tc>
          <w:tcPr>
            <w:tcW w:w="1986" w:type="dxa"/>
            <w:shd w:val="clear" w:color="auto" w:fill="auto"/>
          </w:tcPr>
          <w:p w:rsidR="00A25A99" w:rsidRPr="00B602BA" w:rsidRDefault="005E3EBE" w:rsidP="006F09C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A25A99" w:rsidRPr="00111FF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A25A99" w:rsidRPr="002D53D5" w:rsidRDefault="00A25A99" w:rsidP="00302062">
            <w:pPr>
              <w:jc w:val="both"/>
              <w:rPr>
                <w:color w:val="000000"/>
                <w:sz w:val="28"/>
                <w:szCs w:val="28"/>
              </w:rPr>
            </w:pPr>
            <w:r w:rsidRPr="002D53D5">
              <w:rPr>
                <w:color w:val="000000"/>
                <w:sz w:val="28"/>
                <w:szCs w:val="28"/>
              </w:rPr>
              <w:t>Гимнастика</w:t>
            </w:r>
          </w:p>
        </w:tc>
        <w:tc>
          <w:tcPr>
            <w:tcW w:w="1986" w:type="dxa"/>
            <w:shd w:val="clear" w:color="auto" w:fill="auto"/>
          </w:tcPr>
          <w:p w:rsidR="00A25A99" w:rsidRPr="00B602BA" w:rsidRDefault="0094742B" w:rsidP="0094742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22</w:t>
            </w:r>
          </w:p>
        </w:tc>
      </w:tr>
      <w:tr w:rsidR="00A25A99" w:rsidRPr="00111FF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A25A99" w:rsidRPr="002D53D5" w:rsidRDefault="00A25A99" w:rsidP="00001E1A">
            <w:pPr>
              <w:jc w:val="both"/>
              <w:rPr>
                <w:color w:val="000000"/>
                <w:sz w:val="28"/>
                <w:szCs w:val="28"/>
              </w:rPr>
            </w:pPr>
            <w:r w:rsidRPr="002D53D5">
              <w:rPr>
                <w:color w:val="000000"/>
                <w:sz w:val="28"/>
                <w:szCs w:val="28"/>
              </w:rPr>
              <w:t>Спортивные игры</w:t>
            </w:r>
          </w:p>
        </w:tc>
        <w:tc>
          <w:tcPr>
            <w:tcW w:w="1986" w:type="dxa"/>
            <w:shd w:val="clear" w:color="auto" w:fill="auto"/>
          </w:tcPr>
          <w:p w:rsidR="00A25A99" w:rsidRPr="00B602BA" w:rsidRDefault="005E3EBE" w:rsidP="00001E1A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70</w:t>
            </w:r>
          </w:p>
        </w:tc>
      </w:tr>
      <w:tr w:rsidR="00A25A99" w:rsidRPr="00111FF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A25A99" w:rsidRPr="002D53D5" w:rsidRDefault="00A25A99" w:rsidP="002D2BD4">
            <w:pPr>
              <w:jc w:val="both"/>
              <w:rPr>
                <w:color w:val="000000"/>
                <w:sz w:val="28"/>
                <w:szCs w:val="28"/>
              </w:rPr>
            </w:pPr>
            <w:r w:rsidRPr="002D53D5">
              <w:rPr>
                <w:color w:val="000000"/>
                <w:sz w:val="28"/>
                <w:szCs w:val="28"/>
              </w:rPr>
              <w:t>Плавание</w:t>
            </w:r>
          </w:p>
        </w:tc>
        <w:tc>
          <w:tcPr>
            <w:tcW w:w="1986" w:type="dxa"/>
            <w:shd w:val="clear" w:color="auto" w:fill="auto"/>
          </w:tcPr>
          <w:p w:rsidR="00A25A99" w:rsidRPr="00B602BA" w:rsidRDefault="006F786D" w:rsidP="00001E1A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B602BA">
              <w:rPr>
                <w:iCs/>
                <w:color w:val="000000"/>
                <w:sz w:val="28"/>
                <w:szCs w:val="28"/>
              </w:rPr>
              <w:t>1</w:t>
            </w:r>
            <w:r w:rsidR="0094742B">
              <w:rPr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5A99" w:rsidRPr="00111FF5" w:rsidTr="00860F4D">
        <w:trPr>
          <w:trHeight w:val="20"/>
        </w:trPr>
        <w:tc>
          <w:tcPr>
            <w:tcW w:w="7903" w:type="dxa"/>
            <w:shd w:val="clear" w:color="auto" w:fill="auto"/>
          </w:tcPr>
          <w:p w:rsidR="00A25A99" w:rsidRPr="002D53D5" w:rsidRDefault="00A25A99" w:rsidP="00001E1A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2D53D5">
              <w:rPr>
                <w:b/>
                <w:color w:val="000000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6" w:type="dxa"/>
            <w:shd w:val="clear" w:color="auto" w:fill="auto"/>
          </w:tcPr>
          <w:p w:rsidR="00A25A99" w:rsidRPr="00B602BA" w:rsidRDefault="00161553" w:rsidP="00B06F34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172</w:t>
            </w:r>
          </w:p>
        </w:tc>
      </w:tr>
      <w:tr w:rsidR="008D6745" w:rsidRPr="00111FF5" w:rsidTr="00860F4D">
        <w:trPr>
          <w:trHeight w:val="20"/>
        </w:trPr>
        <w:tc>
          <w:tcPr>
            <w:tcW w:w="79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745" w:rsidRDefault="008D6745" w:rsidP="008D6745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Промежуточная аттестация в форме</w:t>
            </w:r>
          </w:p>
          <w:p w:rsidR="008D6745" w:rsidRPr="002D53D5" w:rsidRDefault="008D6745" w:rsidP="008D6745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0062" w:rsidRDefault="008516F7" w:rsidP="00B602B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З</w:t>
            </w:r>
            <w:r w:rsidR="008D6745">
              <w:rPr>
                <w:b/>
                <w:iCs/>
                <w:color w:val="000000"/>
                <w:sz w:val="28"/>
                <w:szCs w:val="28"/>
              </w:rPr>
              <w:t>ачет</w:t>
            </w:r>
            <w:r>
              <w:rPr>
                <w:b/>
                <w:iCs/>
                <w:color w:val="000000"/>
                <w:sz w:val="28"/>
                <w:szCs w:val="28"/>
              </w:rPr>
              <w:t>,</w:t>
            </w:r>
            <w:r w:rsidRPr="008516F7"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516F7">
              <w:rPr>
                <w:b/>
                <w:iCs/>
                <w:color w:val="000000"/>
                <w:sz w:val="28"/>
                <w:szCs w:val="28"/>
              </w:rPr>
              <w:t>д</w:t>
            </w:r>
            <w:r>
              <w:rPr>
                <w:b/>
                <w:iCs/>
                <w:color w:val="000000"/>
                <w:sz w:val="28"/>
                <w:szCs w:val="28"/>
              </w:rPr>
              <w:t>и</w:t>
            </w:r>
            <w:r>
              <w:rPr>
                <w:b/>
                <w:iCs/>
                <w:color w:val="000000"/>
                <w:sz w:val="28"/>
                <w:szCs w:val="28"/>
              </w:rPr>
              <w:t>ф</w:t>
            </w:r>
            <w:r>
              <w:rPr>
                <w:b/>
                <w:iCs/>
                <w:color w:val="000000"/>
                <w:sz w:val="28"/>
                <w:szCs w:val="28"/>
              </w:rPr>
              <w:t>ферен-цированный</w:t>
            </w:r>
            <w:proofErr w:type="spellEnd"/>
            <w:proofErr w:type="gramEnd"/>
            <w:r>
              <w:rPr>
                <w:b/>
                <w:iCs/>
                <w:color w:val="000000"/>
                <w:sz w:val="28"/>
                <w:szCs w:val="28"/>
              </w:rPr>
              <w:t xml:space="preserve"> зачет              </w:t>
            </w:r>
          </w:p>
          <w:p w:rsidR="008D6745" w:rsidRPr="002D53D5" w:rsidRDefault="008516F7" w:rsidP="00B602B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860F4D">
          <w:footerReference w:type="even" r:id="rId9"/>
          <w:footerReference w:type="default" r:id="rId10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FF6AC7" w:rsidRPr="0027120E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A20A8B">
        <w:rPr>
          <w:b/>
          <w:sz w:val="28"/>
          <w:szCs w:val="28"/>
        </w:rPr>
        <w:lastRenderedPageBreak/>
        <w:t>2.</w:t>
      </w:r>
      <w:r w:rsidR="002F118B" w:rsidRPr="00A20A8B">
        <w:rPr>
          <w:b/>
          <w:sz w:val="28"/>
          <w:szCs w:val="28"/>
        </w:rPr>
        <w:t xml:space="preserve">2. </w:t>
      </w:r>
      <w:r w:rsidR="008D6745">
        <w:rPr>
          <w:b/>
          <w:sz w:val="28"/>
          <w:szCs w:val="28"/>
        </w:rPr>
        <w:t xml:space="preserve"> 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8516F7">
        <w:rPr>
          <w:b/>
          <w:sz w:val="28"/>
          <w:szCs w:val="28"/>
        </w:rPr>
        <w:t xml:space="preserve"> </w:t>
      </w:r>
      <w:r w:rsidR="00B50E1D">
        <w:rPr>
          <w:b/>
          <w:sz w:val="28"/>
          <w:szCs w:val="28"/>
        </w:rPr>
        <w:t>ФИЗИЧЕСКАЯ КУЛЬТУРА</w:t>
      </w:r>
    </w:p>
    <w:p w:rsidR="00FF6AC7" w:rsidRPr="00A20A8B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01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390"/>
        <w:gridCol w:w="807"/>
        <w:gridCol w:w="26"/>
        <w:gridCol w:w="8367"/>
        <w:gridCol w:w="1790"/>
        <w:gridCol w:w="1630"/>
      </w:tblGrid>
      <w:tr w:rsidR="006F4AC4" w:rsidRPr="00860F4D" w:rsidTr="008824B4">
        <w:trPr>
          <w:trHeight w:val="20"/>
        </w:trPr>
        <w:tc>
          <w:tcPr>
            <w:tcW w:w="2390" w:type="dxa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</w:rPr>
            </w:pPr>
            <w:r w:rsidRPr="00860F4D">
              <w:rPr>
                <w:b/>
                <w:bCs/>
                <w:caps/>
              </w:rPr>
              <w:t>Наименование разделов и тем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aps/>
              </w:rPr>
            </w:pPr>
            <w:r w:rsidRPr="00860F4D">
              <w:rPr>
                <w:b/>
                <w:bCs/>
                <w:caps/>
              </w:rPr>
              <w:t xml:space="preserve">Содержание учебного материала, </w:t>
            </w:r>
            <w:r w:rsidR="00B50E1D" w:rsidRPr="00860F4D">
              <w:rPr>
                <w:b/>
                <w:bCs/>
                <w:caps/>
              </w:rPr>
              <w:t>практическая работа</w:t>
            </w:r>
            <w:r w:rsidRPr="00860F4D">
              <w:rPr>
                <w:b/>
                <w:bCs/>
                <w:caps/>
              </w:rPr>
              <w:t>, с</w:t>
            </w:r>
            <w:r w:rsidRPr="00860F4D">
              <w:rPr>
                <w:b/>
                <w:bCs/>
                <w:caps/>
              </w:rPr>
              <w:t>а</w:t>
            </w:r>
            <w:r w:rsidRPr="00860F4D">
              <w:rPr>
                <w:b/>
                <w:bCs/>
                <w:caps/>
              </w:rPr>
              <w:t>мостоятельная р</w:t>
            </w:r>
            <w:r w:rsidRPr="00860F4D">
              <w:rPr>
                <w:b/>
                <w:bCs/>
                <w:caps/>
              </w:rPr>
              <w:t>а</w:t>
            </w:r>
            <w:r w:rsidRPr="00860F4D">
              <w:rPr>
                <w:b/>
                <w:bCs/>
                <w:caps/>
              </w:rPr>
              <w:t xml:space="preserve">бота </w:t>
            </w:r>
            <w:proofErr w:type="gramStart"/>
            <w:r w:rsidRPr="00860F4D">
              <w:rPr>
                <w:b/>
                <w:bCs/>
                <w:caps/>
              </w:rPr>
              <w:t>обучающихся</w:t>
            </w:r>
            <w:proofErr w:type="gramEnd"/>
          </w:p>
        </w:tc>
        <w:tc>
          <w:tcPr>
            <w:tcW w:w="1790" w:type="dxa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</w:rPr>
            </w:pPr>
            <w:r w:rsidRPr="00860F4D">
              <w:rPr>
                <w:b/>
                <w:bCs/>
                <w:caps/>
              </w:rPr>
              <w:t>Объем ч</w:t>
            </w:r>
            <w:r w:rsidRPr="00860F4D">
              <w:rPr>
                <w:b/>
                <w:bCs/>
                <w:caps/>
              </w:rPr>
              <w:t>а</w:t>
            </w:r>
            <w:r w:rsidRPr="00860F4D">
              <w:rPr>
                <w:b/>
                <w:bCs/>
                <w:caps/>
              </w:rPr>
              <w:t>сов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</w:rPr>
            </w:pPr>
            <w:r w:rsidRPr="00860F4D">
              <w:rPr>
                <w:b/>
                <w:bCs/>
                <w:caps/>
              </w:rPr>
              <w:t>Уровень освоения</w:t>
            </w:r>
          </w:p>
        </w:tc>
      </w:tr>
      <w:tr w:rsidR="006F4AC4" w:rsidRPr="00860F4D" w:rsidTr="008824B4">
        <w:trPr>
          <w:trHeight w:val="20"/>
        </w:trPr>
        <w:tc>
          <w:tcPr>
            <w:tcW w:w="2390" w:type="dxa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3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759F0" w:rsidRPr="00860F4D" w:rsidRDefault="004759F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 курс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136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</w:tcPr>
          <w:p w:rsidR="00536AE5" w:rsidRPr="00860F4D" w:rsidRDefault="00536AE5" w:rsidP="00860F4D">
            <w:pPr>
              <w:rPr>
                <w:bCs/>
                <w:i/>
              </w:rPr>
            </w:pPr>
            <w:r w:rsidRPr="00860F4D">
              <w:rPr>
                <w:b/>
                <w:bCs/>
              </w:rPr>
              <w:t>Раздел 1.</w:t>
            </w:r>
            <w:r w:rsidRPr="00860F4D">
              <w:rPr>
                <w:b/>
              </w:rPr>
              <w:t xml:space="preserve"> Теоретический </w:t>
            </w:r>
          </w:p>
        </w:tc>
        <w:tc>
          <w:tcPr>
            <w:tcW w:w="1790" w:type="dxa"/>
            <w:shd w:val="clear" w:color="auto" w:fill="auto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860F4D">
              <w:rPr>
                <w:b/>
                <w:bCs/>
                <w:lang w:val="en-US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54897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FD2601" w:rsidRPr="00860F4D" w:rsidRDefault="00554897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Тема 1.</w:t>
            </w:r>
          </w:p>
          <w:p w:rsidR="00554897" w:rsidRPr="00860F4D" w:rsidRDefault="004D1AA4" w:rsidP="00860F4D">
            <w:pPr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Роль физической культуры в о</w:t>
            </w:r>
            <w:r w:rsidRPr="00860F4D">
              <w:rPr>
                <w:b/>
                <w:bCs/>
              </w:rPr>
              <w:t>б</w:t>
            </w:r>
            <w:r w:rsidRPr="00860F4D">
              <w:rPr>
                <w:b/>
                <w:bCs/>
              </w:rPr>
              <w:t>щекультурном, профессиональном и социальном ра</w:t>
            </w:r>
            <w:r w:rsidRPr="00860F4D">
              <w:rPr>
                <w:b/>
                <w:bCs/>
              </w:rPr>
              <w:t>з</w:t>
            </w:r>
            <w:r w:rsidRPr="00860F4D">
              <w:rPr>
                <w:b/>
                <w:bCs/>
              </w:rPr>
              <w:t>витии человека. Здоровый  образ жизни.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897" w:rsidRPr="00860F4D" w:rsidRDefault="00970A6E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897" w:rsidRPr="00860F4D" w:rsidRDefault="00E80B4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554897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67" w:type="dxa"/>
            <w:shd w:val="clear" w:color="auto" w:fill="auto"/>
            <w:vAlign w:val="center"/>
          </w:tcPr>
          <w:p w:rsidR="00554897" w:rsidRPr="00860F4D" w:rsidRDefault="004D1AA4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Сущность и ценности физической культуры. Эффективность физических упражнений. Нагрузка и отдых в процессе выполнения </w:t>
            </w:r>
            <w:proofErr w:type="spellStart"/>
            <w:r w:rsidRPr="00860F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proofErr w:type="gramStart"/>
            <w:r w:rsidRPr="00860F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DD41AE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="00DD41AE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доровый</w:t>
            </w:r>
            <w:proofErr w:type="spellEnd"/>
            <w:r w:rsidR="00DD41AE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 жизни и его с</w:t>
            </w:r>
            <w:r w:rsidR="00DD41AE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D41AE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ставляющие.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897" w:rsidRPr="00860F4D" w:rsidRDefault="006F09CA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54897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554897" w:rsidRPr="00860F4D" w:rsidRDefault="00554897" w:rsidP="00860F4D">
            <w:r w:rsidRPr="00860F4D"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54897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67" w:type="dxa"/>
            <w:shd w:val="clear" w:color="auto" w:fill="auto"/>
            <w:vAlign w:val="center"/>
          </w:tcPr>
          <w:p w:rsidR="004D1AA4" w:rsidRPr="00860F4D" w:rsidRDefault="004D1AA4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4D1AA4" w:rsidRPr="00860F4D" w:rsidRDefault="004D1AA4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физическая нагрузка и рациональное питание;</w:t>
            </w:r>
          </w:p>
          <w:p w:rsidR="004D1AA4" w:rsidRPr="00860F4D" w:rsidRDefault="004D1AA4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техника дыхания при выполнении физических упражнений различной направленности.</w:t>
            </w:r>
          </w:p>
          <w:p w:rsidR="004D1AA4" w:rsidRPr="00860F4D" w:rsidRDefault="004D1AA4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 и его составляющие.</w:t>
            </w:r>
          </w:p>
          <w:p w:rsidR="00554897" w:rsidRPr="00860F4D" w:rsidRDefault="004D1AA4" w:rsidP="00860F4D">
            <w:pPr>
              <w:tabs>
                <w:tab w:val="left" w:pos="2258"/>
              </w:tabs>
            </w:pPr>
            <w:r w:rsidRPr="00860F4D">
              <w:t>Средства, формы и методы проведения самостоятельных занятий физическ</w:t>
            </w:r>
            <w:r w:rsidRPr="00860F4D">
              <w:t>и</w:t>
            </w:r>
            <w:r w:rsidRPr="00860F4D">
              <w:t xml:space="preserve">ми </w:t>
            </w:r>
            <w:proofErr w:type="spellStart"/>
            <w:r w:rsidRPr="00860F4D">
              <w:t>упражнениями</w:t>
            </w:r>
            <w:proofErr w:type="gramStart"/>
            <w:r w:rsidRPr="00860F4D">
              <w:t>.К</w:t>
            </w:r>
            <w:proofErr w:type="gramEnd"/>
            <w:r w:rsidRPr="00860F4D">
              <w:t>онтроль</w:t>
            </w:r>
            <w:proofErr w:type="spellEnd"/>
            <w:r w:rsidRPr="00860F4D">
              <w:t xml:space="preserve"> физических нагрузок в процессе занятий физич</w:t>
            </w:r>
            <w:r w:rsidRPr="00860F4D">
              <w:t>е</w:t>
            </w:r>
            <w:r w:rsidRPr="00860F4D">
              <w:t>ской культурой.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54897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54897" w:rsidRPr="00860F4D" w:rsidRDefault="00554897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Раздел 2. Практический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66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B602BA" w:rsidRPr="00860F4D" w:rsidRDefault="00B50E1D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Тема 2            Ле</w:t>
            </w:r>
            <w:r w:rsidRPr="00860F4D">
              <w:rPr>
                <w:b/>
                <w:bCs/>
              </w:rPr>
              <w:t>г</w:t>
            </w:r>
            <w:r w:rsidRPr="00860F4D">
              <w:rPr>
                <w:b/>
                <w:bCs/>
              </w:rPr>
              <w:t>кая атлетика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2.1.</w:t>
            </w:r>
          </w:p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Бег на короткие д</w:t>
            </w:r>
            <w:r w:rsidRPr="00860F4D">
              <w:rPr>
                <w:bCs/>
              </w:rPr>
              <w:t>и</w:t>
            </w:r>
            <w:r w:rsidRPr="00860F4D">
              <w:rPr>
                <w:bCs/>
              </w:rPr>
              <w:t>станции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163B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67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Обучение технике бега  на короткие дистанци</w:t>
            </w:r>
            <w:proofErr w:type="gramStart"/>
            <w:r w:rsidRPr="00860F4D">
              <w:t>и</w:t>
            </w:r>
            <w:r w:rsidR="0087194C" w:rsidRPr="00860F4D">
              <w:t>(</w:t>
            </w:r>
            <w:proofErr w:type="gramEnd"/>
            <w:r w:rsidR="0087194C" w:rsidRPr="00860F4D">
              <w:t>старт, стартовый разгон, бег по д</w:t>
            </w:r>
            <w:r w:rsidR="0087194C" w:rsidRPr="00860F4D">
              <w:t>и</w:t>
            </w:r>
            <w:r w:rsidR="0087194C" w:rsidRPr="00860F4D">
              <w:t>станции, финиширование).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67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860F4D">
              <w:t>Повторение и совершенствование техники бега  на короткие дистанции с ни</w:t>
            </w:r>
            <w:r w:rsidRPr="00860F4D">
              <w:t>з</w:t>
            </w:r>
            <w:r w:rsidRPr="00860F4D">
              <w:t>кого старта</w:t>
            </w:r>
            <w:r w:rsidR="0087194C" w:rsidRPr="00860F4D">
              <w:t>.</w:t>
            </w:r>
            <w:r w:rsidR="006241C5" w:rsidRPr="00860F4D">
              <w:t xml:space="preserve"> Тест: бег 100м</w:t>
            </w:r>
            <w:r w:rsidR="00912712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  <w:r w:rsidR="00DD41AE" w:rsidRPr="00860F4D">
              <w:rPr>
                <w:b/>
                <w:b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 xml:space="preserve">Овладение </w:t>
            </w:r>
            <w:r w:rsidR="005039D3" w:rsidRPr="00860F4D">
              <w:rPr>
                <w:bCs/>
              </w:rPr>
              <w:t xml:space="preserve">техникой </w:t>
            </w:r>
            <w:r w:rsidRPr="00860F4D">
              <w:rPr>
                <w:bCs/>
              </w:rPr>
              <w:t xml:space="preserve"> бега </w:t>
            </w:r>
            <w:proofErr w:type="gramStart"/>
            <w:r w:rsidRPr="00860F4D">
              <w:rPr>
                <w:bCs/>
              </w:rPr>
              <w:t>на</w:t>
            </w:r>
            <w:proofErr w:type="gramEnd"/>
            <w:r w:rsidRPr="00860F4D">
              <w:rPr>
                <w:bCs/>
              </w:rPr>
              <w:t xml:space="preserve"> короткие </w:t>
            </w:r>
            <w:proofErr w:type="spellStart"/>
            <w:r w:rsidRPr="00860F4D">
              <w:rPr>
                <w:bCs/>
              </w:rPr>
              <w:t>дистанциис</w:t>
            </w:r>
            <w:proofErr w:type="spellEnd"/>
            <w:r w:rsidRPr="00860F4D">
              <w:rPr>
                <w:bCs/>
              </w:rPr>
              <w:t xml:space="preserve"> низкого, среднего и выс</w:t>
            </w:r>
            <w:r w:rsidRPr="00860F4D">
              <w:rPr>
                <w:bCs/>
              </w:rPr>
              <w:t>о</w:t>
            </w:r>
            <w:r w:rsidRPr="00860F4D">
              <w:rPr>
                <w:bCs/>
              </w:rPr>
              <w:t>кого старта</w:t>
            </w:r>
            <w:r w:rsidR="00912712" w:rsidRPr="00860F4D">
              <w:rPr>
                <w:b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Совершенствование техники выполнения специальных легкоатлетических упра</w:t>
            </w:r>
            <w:r w:rsidRPr="00860F4D">
              <w:rPr>
                <w:bCs/>
              </w:rPr>
              <w:t>ж</w:t>
            </w:r>
            <w:r w:rsidRPr="00860F4D">
              <w:rPr>
                <w:bCs/>
              </w:rPr>
              <w:t>нений</w:t>
            </w:r>
            <w:r w:rsidR="00912712" w:rsidRPr="00860F4D">
              <w:rPr>
                <w:bCs/>
              </w:rPr>
              <w:t>, бега на короткие дистанции.</w:t>
            </w:r>
            <w:r w:rsidR="001B54B0" w:rsidRPr="00860F4D">
              <w:rPr>
                <w:bCs/>
              </w:rPr>
              <w:t xml:space="preserve"> Бег на выносливость.</w:t>
            </w:r>
            <w:r w:rsidR="00F434D0" w:rsidRPr="00860F4D">
              <w:rPr>
                <w:bCs/>
              </w:rPr>
              <w:t xml:space="preserve"> Подготовка к сдаче норм ГТО по легкой атлетике.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2.2.</w:t>
            </w:r>
          </w:p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t>Бег на средние д</w:t>
            </w:r>
            <w:r w:rsidRPr="00860F4D">
              <w:t>и</w:t>
            </w:r>
            <w:r w:rsidRPr="00860F4D">
              <w:t>станции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Обучение технике бега на средние дистанции</w:t>
            </w:r>
            <w:r w:rsidR="00912712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Повтор</w:t>
            </w:r>
            <w:r w:rsidR="00454AAD" w:rsidRPr="00860F4D">
              <w:t>но-переменный бег на отрезках 200-300м.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num" w:pos="660"/>
              </w:tabs>
            </w:pPr>
            <w:r w:rsidRPr="00860F4D">
              <w:t>Совершенствование техники бега на средние дистанции</w:t>
            </w:r>
            <w:r w:rsidR="00912712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912712" w:rsidP="00860F4D">
            <w:pPr>
              <w:tabs>
                <w:tab w:val="num" w:pos="660"/>
              </w:tabs>
            </w:pPr>
            <w:r w:rsidRPr="00860F4D">
              <w:t>Развитие физических качеств (выносливость</w:t>
            </w:r>
            <w:r w:rsidR="00320898" w:rsidRPr="00860F4D">
              <w:t xml:space="preserve">). </w:t>
            </w:r>
            <w:r w:rsidR="00454AAD" w:rsidRPr="00860F4D">
              <w:t>Тест: бег 500</w:t>
            </w:r>
            <w:r w:rsidR="00320898" w:rsidRPr="00860F4D">
              <w:t>м (девушки), 1000м (юноши)</w:t>
            </w:r>
            <w:r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5039D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 xml:space="preserve">Овладение   техникой </w:t>
            </w:r>
            <w:r w:rsidR="00320898" w:rsidRPr="00860F4D">
              <w:t xml:space="preserve"> бега на средние дистанции</w:t>
            </w:r>
            <w:r w:rsidR="00912712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Совершенствование техники выполнения специальных легкоатлетических упра</w:t>
            </w:r>
            <w:r w:rsidRPr="00860F4D">
              <w:t>ж</w:t>
            </w:r>
            <w:r w:rsidRPr="00860F4D">
              <w:t>нений</w:t>
            </w:r>
            <w:r w:rsidR="00912712" w:rsidRPr="00860F4D">
              <w:t>.</w:t>
            </w:r>
            <w:r w:rsidR="00DD41AE" w:rsidRPr="00860F4D">
              <w:rPr>
                <w:bCs/>
              </w:rPr>
              <w:t xml:space="preserve"> Подготовка к сдаче норм ГТО по легкой атлетике.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2.3.</w:t>
            </w:r>
          </w:p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Прыжок в высоту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r w:rsidRPr="00860F4D">
              <w:t>Содержание учебного материала.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163B5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8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r w:rsidRPr="00860F4D"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AC6DE9" w:rsidP="00860F4D">
            <w:r w:rsidRPr="00860F4D">
              <w:t xml:space="preserve">Прыжковая подготовка: специальные и подводящие упражнения. </w:t>
            </w:r>
            <w:r w:rsidR="00320898" w:rsidRPr="00860F4D">
              <w:t>Обучение техн</w:t>
            </w:r>
            <w:r w:rsidR="00320898" w:rsidRPr="00860F4D">
              <w:t>и</w:t>
            </w:r>
            <w:r w:rsidR="00320898" w:rsidRPr="00860F4D">
              <w:t>ке прыжка в высоту с разбега</w:t>
            </w:r>
            <w:r w:rsidR="002D6ABC" w:rsidRPr="00860F4D">
              <w:t xml:space="preserve"> (</w:t>
            </w:r>
            <w:r w:rsidR="005039D3" w:rsidRPr="00860F4D">
              <w:t>п</w:t>
            </w:r>
            <w:r w:rsidR="00454AAD" w:rsidRPr="00860F4D">
              <w:t>е</w:t>
            </w:r>
            <w:r w:rsidR="005039D3" w:rsidRPr="00860F4D">
              <w:t>реход через планку, пр</w:t>
            </w:r>
            <w:r w:rsidR="00454AAD" w:rsidRPr="00860F4D">
              <w:t>и</w:t>
            </w:r>
            <w:r w:rsidR="005039D3" w:rsidRPr="00860F4D">
              <w:t>земление)</w:t>
            </w:r>
            <w:r w:rsidR="00454AAD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r w:rsidRPr="00860F4D"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AC6DE9" w:rsidP="00860F4D">
            <w:r w:rsidRPr="00860F4D">
              <w:t>Прыжковая подготовка: специальные и подводящие упражнения. Обучение техн</w:t>
            </w:r>
            <w:r w:rsidRPr="00860F4D">
              <w:t>и</w:t>
            </w:r>
            <w:r w:rsidRPr="00860F4D">
              <w:t>ке прыжка в высоту с разбега (подбор разбега и отталкивания).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r w:rsidRPr="00860F4D"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454AAD" w:rsidP="00860F4D">
            <w:r w:rsidRPr="00860F4D">
              <w:t>Закрепление техники прыжка в высоту с разбега.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2A12F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r w:rsidRPr="00860F4D"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454AAD" w:rsidP="00860F4D">
            <w:r w:rsidRPr="00860F4D">
              <w:t>Совершенствование техники прыжка в высоту с разбега.</w:t>
            </w:r>
            <w:r w:rsidR="002A12FF" w:rsidRPr="00860F4D">
              <w:t xml:space="preserve"> Тест: прыжок в выс</w:t>
            </w:r>
            <w:r w:rsidR="002A12FF" w:rsidRPr="00860F4D">
              <w:t>о</w:t>
            </w:r>
            <w:r w:rsidR="002A12FF" w:rsidRPr="00860F4D">
              <w:t>ту с разбега.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pPr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8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r w:rsidRPr="00860F4D"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161553" w:rsidP="00860F4D">
            <w:r w:rsidRPr="00860F4D">
              <w:t>Прыжковая подготовка.  Подготовка</w:t>
            </w:r>
            <w:r w:rsidR="005039D3" w:rsidRPr="00860F4D">
              <w:t xml:space="preserve"> к выполнению тестовых упражнений</w:t>
            </w:r>
            <w:r w:rsidRPr="00860F4D">
              <w:t xml:space="preserve"> по ле</w:t>
            </w:r>
            <w:r w:rsidRPr="00860F4D">
              <w:t>г</w:t>
            </w:r>
            <w:r w:rsidRPr="00860F4D">
              <w:t>кой атлетике</w:t>
            </w:r>
            <w:r w:rsidR="001B54B0" w:rsidRPr="00860F4D">
              <w:t>.</w:t>
            </w:r>
            <w:r w:rsidR="00DD41AE" w:rsidRPr="00860F4D">
              <w:rPr>
                <w:bCs/>
              </w:rPr>
              <w:t xml:space="preserve"> Подготовка к сдаче норм ГТО по легкой атлетике.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8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D17B6" w:rsidRPr="00860F4D" w:rsidTr="008824B4">
        <w:trPr>
          <w:trHeight w:val="20"/>
        </w:trPr>
        <w:tc>
          <w:tcPr>
            <w:tcW w:w="2390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3.Гимнастика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3.1.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Строевые упражн</w:t>
            </w:r>
            <w:r w:rsidRPr="00860F4D">
              <w:rPr>
                <w:bCs/>
              </w:rPr>
              <w:t>е</w:t>
            </w:r>
            <w:r w:rsidRPr="00860F4D">
              <w:rPr>
                <w:bCs/>
              </w:rPr>
              <w:t>ния</w:t>
            </w:r>
          </w:p>
        </w:tc>
        <w:tc>
          <w:tcPr>
            <w:tcW w:w="92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4D17B6" w:rsidRPr="00860F4D" w:rsidTr="008824B4">
        <w:trPr>
          <w:trHeight w:val="20"/>
        </w:trPr>
        <w:tc>
          <w:tcPr>
            <w:tcW w:w="2390" w:type="dxa"/>
            <w:vMerge/>
            <w:tcBorders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Строевые приемы: построения, перестроения на месте и  в движении.</w:t>
            </w:r>
          </w:p>
        </w:tc>
        <w:tc>
          <w:tcPr>
            <w:tcW w:w="179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tcBorders>
              <w:left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D17B6" w:rsidRPr="00860F4D" w:rsidTr="008824B4">
        <w:trPr>
          <w:trHeight w:val="20"/>
        </w:trPr>
        <w:tc>
          <w:tcPr>
            <w:tcW w:w="2390" w:type="dxa"/>
            <w:vMerge/>
            <w:tcBorders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Основные положения рук, ног, туловища. Терминология общеразвивающих упражнений.</w:t>
            </w:r>
          </w:p>
        </w:tc>
        <w:tc>
          <w:tcPr>
            <w:tcW w:w="179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tcBorders>
              <w:left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D17B6" w:rsidRPr="00860F4D" w:rsidTr="008824B4">
        <w:trPr>
          <w:trHeight w:val="20"/>
        </w:trPr>
        <w:tc>
          <w:tcPr>
            <w:tcW w:w="2390" w:type="dxa"/>
            <w:vMerge/>
            <w:tcBorders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DD41AE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 работа</w:t>
            </w:r>
          </w:p>
        </w:tc>
        <w:tc>
          <w:tcPr>
            <w:tcW w:w="179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tcBorders>
              <w:left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D17B6" w:rsidRPr="00860F4D" w:rsidTr="008824B4">
        <w:trPr>
          <w:trHeight w:val="20"/>
        </w:trPr>
        <w:tc>
          <w:tcPr>
            <w:tcW w:w="2390" w:type="dxa"/>
            <w:vMerge/>
            <w:tcBorders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34D0" w:rsidRPr="00860F4D" w:rsidRDefault="004D17B6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Правила  записи строевых и  общеразвивающих упражнений.</w:t>
            </w:r>
            <w:r w:rsidR="00161553" w:rsidRPr="00860F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Составление и в</w:t>
            </w:r>
            <w:r w:rsidR="00161553" w:rsidRPr="00860F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</w:t>
            </w:r>
            <w:r w:rsidR="00161553" w:rsidRPr="00860F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полнение комплексов утренней гимнастики и ОРУ.</w:t>
            </w:r>
            <w:r w:rsidR="00F434D0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Написание реферата по теме:</w:t>
            </w:r>
          </w:p>
          <w:p w:rsidR="00F434D0" w:rsidRPr="00860F4D" w:rsidRDefault="00F434D0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гимнастики;</w:t>
            </w:r>
          </w:p>
          <w:p w:rsidR="004D17B6" w:rsidRPr="00860F4D" w:rsidRDefault="00F434D0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Тренировочные занятия к сдаче нормативов ГТО  (пресс, сгибание и разгиб</w:t>
            </w: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ние </w:t>
            </w:r>
            <w:proofErr w:type="gramStart"/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</w:t>
            </w:r>
            <w:proofErr w:type="gramEnd"/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упоре лежа, упражнения на гибкость).</w:t>
            </w:r>
          </w:p>
        </w:tc>
        <w:tc>
          <w:tcPr>
            <w:tcW w:w="179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17B6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tcBorders>
              <w:left w:val="sing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3.2.</w:t>
            </w:r>
          </w:p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center"/>
              <w:rPr>
                <w:bCs/>
              </w:rPr>
            </w:pPr>
            <w:r w:rsidRPr="00860F4D">
              <w:rPr>
                <w:bCs/>
              </w:rPr>
              <w:t>Акробатические упражнения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2463FD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860F4D">
              <w:rPr>
                <w:b/>
                <w:bCs/>
                <w:lang w:val="en-US"/>
              </w:rPr>
              <w:t>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 xml:space="preserve">Обучение технике выполнения акробатических </w:t>
            </w:r>
            <w:r w:rsidR="002A12FF" w:rsidRPr="00860F4D">
              <w:rPr>
                <w:bCs/>
              </w:rPr>
              <w:t>элементов.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2A12F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2A12F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800FC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Повторение и с</w:t>
            </w:r>
            <w:r w:rsidR="00320898" w:rsidRPr="00860F4D">
              <w:rPr>
                <w:bCs/>
              </w:rPr>
              <w:t xml:space="preserve">овершенствование техники выполнения акробатических </w:t>
            </w:r>
            <w:r w:rsidR="002A12FF" w:rsidRPr="00860F4D">
              <w:rPr>
                <w:bCs/>
              </w:rPr>
              <w:t>эл</w:t>
            </w:r>
            <w:r w:rsidR="002A12FF" w:rsidRPr="00860F4D">
              <w:rPr>
                <w:bCs/>
              </w:rPr>
              <w:t>е</w:t>
            </w:r>
            <w:r w:rsidR="002A12FF" w:rsidRPr="00860F4D">
              <w:rPr>
                <w:bCs/>
              </w:rPr>
              <w:t>ментов.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2A12F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2A12F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3</w:t>
            </w:r>
          </w:p>
          <w:p w:rsidR="00C739D1" w:rsidRPr="00860F4D" w:rsidRDefault="00C739D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C739D1" w:rsidRPr="00860F4D" w:rsidRDefault="00C739D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39D1" w:rsidRPr="00860F4D" w:rsidRDefault="00800FC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lastRenderedPageBreak/>
              <w:t>Составление акробатической комбинации из изученных элементов и прием на оценку.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2A12FF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  <w:p w:rsidR="00C739D1" w:rsidRPr="00860F4D" w:rsidRDefault="00C739D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C739D1" w:rsidRPr="00860F4D" w:rsidRDefault="00C739D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DD41AE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2089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898" w:rsidRPr="00860F4D" w:rsidRDefault="002D6ABC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Совершенствование элементов акробатики и с</w:t>
            </w:r>
            <w:r w:rsidR="00320898" w:rsidRPr="00860F4D">
              <w:rPr>
                <w:bCs/>
              </w:rPr>
              <w:t>оставление комплекс</w:t>
            </w:r>
            <w:r w:rsidR="00B50E1D" w:rsidRPr="00860F4D">
              <w:rPr>
                <w:bCs/>
              </w:rPr>
              <w:t>а</w:t>
            </w:r>
            <w:r w:rsidR="002A12FF" w:rsidRPr="00860F4D">
              <w:rPr>
                <w:bCs/>
              </w:rPr>
              <w:t xml:space="preserve"> упражн</w:t>
            </w:r>
            <w:r w:rsidR="002A12FF" w:rsidRPr="00860F4D">
              <w:rPr>
                <w:bCs/>
              </w:rPr>
              <w:t>е</w:t>
            </w:r>
            <w:r w:rsidR="002A12FF" w:rsidRPr="00860F4D">
              <w:rPr>
                <w:bCs/>
              </w:rPr>
              <w:t xml:space="preserve">ний </w:t>
            </w:r>
            <w:r w:rsidR="00B50E1D" w:rsidRPr="00860F4D">
              <w:rPr>
                <w:bCs/>
              </w:rPr>
              <w:t xml:space="preserve"> из </w:t>
            </w:r>
            <w:r w:rsidR="00320898" w:rsidRPr="00860F4D">
              <w:rPr>
                <w:bCs/>
              </w:rPr>
              <w:t xml:space="preserve"> акробатических </w:t>
            </w:r>
            <w:r w:rsidR="00B50E1D" w:rsidRPr="00860F4D">
              <w:rPr>
                <w:bCs/>
              </w:rPr>
              <w:t>элементов</w:t>
            </w:r>
            <w:r w:rsidR="002A12FF" w:rsidRPr="00860F4D">
              <w:rPr>
                <w:bCs/>
              </w:rPr>
              <w:t>.</w:t>
            </w:r>
            <w:r w:rsidR="00161553" w:rsidRPr="00860F4D">
              <w:rPr>
                <w:bCs/>
              </w:rPr>
              <w:t xml:space="preserve"> Общая физическая подготовка.</w:t>
            </w:r>
            <w:r w:rsidR="00F434D0" w:rsidRPr="00860F4D">
              <w:t xml:space="preserve"> Подготовка к сдаче  нормативов ГТО (пресс, сгибание и разгибание </w:t>
            </w:r>
            <w:proofErr w:type="gramStart"/>
            <w:r w:rsidR="00F434D0" w:rsidRPr="00860F4D">
              <w:t>рук</w:t>
            </w:r>
            <w:proofErr w:type="gramEnd"/>
            <w:r w:rsidR="00F434D0" w:rsidRPr="00860F4D">
              <w:t xml:space="preserve"> в упоре лежа, упражнения на гибкость).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320898" w:rsidRPr="00860F4D" w:rsidRDefault="00161553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6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898" w:rsidRPr="00860F4D" w:rsidRDefault="0032089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B50E1D" w:rsidRPr="00860F4D" w:rsidRDefault="00B50E1D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4. Баскетбол</w:t>
            </w: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Тема 4.1.</w:t>
            </w:r>
          </w:p>
          <w:p w:rsidR="00E038BA" w:rsidRPr="00860F4D" w:rsidRDefault="003B686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iCs/>
              </w:rPr>
              <w:t>Техника перемещений и владения</w:t>
            </w:r>
            <w:r w:rsidR="00E038BA" w:rsidRPr="00860F4D">
              <w:rPr>
                <w:iCs/>
              </w:rPr>
              <w:t xml:space="preserve"> мячом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Содержание учебного материала.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8BA" w:rsidRPr="00860F4D" w:rsidRDefault="00100062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Овладение техникой ведения мяча, передачи и броска мяча в корзину с места.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800FCF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Повторение и совершенствование техники ведения мяча, передачи и броска мяча в корзину с места.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800FCF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Повторение и совершенствование техники ведения, передачи</w:t>
            </w:r>
            <w:r w:rsidR="003B6863" w:rsidRPr="00860F4D">
              <w:rPr>
                <w:iCs/>
              </w:rPr>
              <w:t xml:space="preserve"> мяча</w:t>
            </w:r>
            <w:r w:rsidR="00800FCF" w:rsidRPr="00860F4D">
              <w:rPr>
                <w:iCs/>
              </w:rPr>
              <w:t>. Б</w:t>
            </w:r>
            <w:r w:rsidRPr="00860F4D">
              <w:rPr>
                <w:iCs/>
              </w:rPr>
              <w:t>ро</w:t>
            </w:r>
            <w:r w:rsidR="00800FCF" w:rsidRPr="00860F4D">
              <w:rPr>
                <w:iCs/>
              </w:rPr>
              <w:t>сок</w:t>
            </w:r>
            <w:r w:rsidRPr="00860F4D">
              <w:rPr>
                <w:iCs/>
              </w:rPr>
              <w:t xml:space="preserve"> мяча в корзину в движении</w:t>
            </w:r>
            <w:r w:rsidR="00800FCF" w:rsidRPr="00860F4D">
              <w:rPr>
                <w:i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800FCF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F434D0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Совершенствование техники ведения, передачи и броска мяча в </w:t>
            </w:r>
            <w:proofErr w:type="spellStart"/>
            <w:r w:rsidRPr="00860F4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корз</w:t>
            </w:r>
            <w:r w:rsidRPr="00860F4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860F4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ну</w:t>
            </w:r>
            <w:proofErr w:type="gramStart"/>
            <w:r w:rsidR="00800FCF" w:rsidRPr="00860F4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F434D0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gramEnd"/>
            <w:r w:rsidR="00F434D0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аписание</w:t>
            </w:r>
            <w:proofErr w:type="spellEnd"/>
            <w:r w:rsidR="00F434D0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реферата по  теме: История возникновения и развития баскетб</w:t>
            </w:r>
            <w:r w:rsidR="00F434D0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F434D0"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ла, баскетбол в России.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3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800FCF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 xml:space="preserve">Исторические аспекты </w:t>
            </w:r>
            <w:r w:rsidR="00E038BA" w:rsidRPr="00860F4D">
              <w:rPr>
                <w:iCs/>
              </w:rPr>
              <w:t xml:space="preserve"> развития баскетбола в мире</w:t>
            </w:r>
            <w:r w:rsidRPr="00860F4D">
              <w:rPr>
                <w:iCs/>
              </w:rPr>
              <w:t>.</w:t>
            </w:r>
            <w:r w:rsidR="006241C5" w:rsidRPr="00860F4D">
              <w:rPr>
                <w:iCs/>
              </w:rPr>
              <w:t xml:space="preserve"> Изучение правил игры в баскетбол.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3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Тема 4.2.</w:t>
            </w: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iCs/>
              </w:rPr>
              <w:t>Техника нападения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3B686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Совершенствование техники передвижений, владения мячом.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3B686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Совершенствование</w:t>
            </w:r>
            <w:r w:rsidR="00E038BA" w:rsidRPr="00860F4D">
              <w:rPr>
                <w:iCs/>
              </w:rPr>
              <w:t xml:space="preserve"> техники бросков  в корзину в опорном положении с близкой, средней и дальней дистанции</w:t>
            </w:r>
            <w:r w:rsidRPr="00860F4D">
              <w:rPr>
                <w:i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DA4E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Обучение технике штрафных бросков в корзину</w:t>
            </w:r>
            <w:r w:rsidR="009C5D08" w:rsidRPr="00860F4D">
              <w:rPr>
                <w:i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DA4E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Повторение и совершенствование техники штрафных бросков в корзину</w:t>
            </w:r>
            <w:r w:rsidR="009C5D08" w:rsidRPr="00860F4D">
              <w:rPr>
                <w:i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5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DA4E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Игра в баскетбол 3х3 на одно кольцо (по заданию преподавателя).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F434D0" w:rsidRPr="00860F4D" w:rsidRDefault="00E038BA" w:rsidP="00860F4D">
            <w:pPr>
              <w:pStyle w:val="af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Самостоятельная работа</w:t>
            </w:r>
          </w:p>
          <w:p w:rsidR="00F434D0" w:rsidRPr="00860F4D" w:rsidRDefault="00F434D0" w:rsidP="00860F4D">
            <w:pPr>
              <w:pStyle w:val="af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комплекса специальной разминки баскетболиста.</w:t>
            </w:r>
          </w:p>
          <w:p w:rsidR="00E038BA" w:rsidRPr="00860F4D" w:rsidRDefault="00F434D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t>Игра в баскетбол (повторение элементов техники игры)</w:t>
            </w:r>
            <w:proofErr w:type="gramStart"/>
            <w:r w:rsidRPr="00860F4D">
              <w:t>.</w:t>
            </w:r>
            <w:r w:rsidR="00D2466B" w:rsidRPr="00860F4D">
              <w:t>П</w:t>
            </w:r>
            <w:proofErr w:type="gramEnd"/>
            <w:r w:rsidR="00D2466B" w:rsidRPr="00860F4D">
              <w:t>осещение секционных занятий.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 xml:space="preserve">Совершенствование </w:t>
            </w:r>
            <w:r w:rsidR="00DA4ED8" w:rsidRPr="00860F4D">
              <w:rPr>
                <w:iCs/>
              </w:rPr>
              <w:t xml:space="preserve">элементов </w:t>
            </w:r>
            <w:r w:rsidRPr="00860F4D">
              <w:rPr>
                <w:iCs/>
              </w:rPr>
              <w:t xml:space="preserve">техники </w:t>
            </w:r>
            <w:r w:rsidR="00DA4ED8" w:rsidRPr="00860F4D">
              <w:rPr>
                <w:iCs/>
              </w:rPr>
              <w:t>игры в баскетбол.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DA4E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DA4E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И</w:t>
            </w:r>
            <w:r w:rsidR="00E038BA" w:rsidRPr="00860F4D">
              <w:rPr>
                <w:iCs/>
              </w:rPr>
              <w:t>сторически</w:t>
            </w:r>
            <w:r w:rsidRPr="00860F4D">
              <w:rPr>
                <w:iCs/>
              </w:rPr>
              <w:t>е</w:t>
            </w:r>
            <w:r w:rsidR="00E038BA" w:rsidRPr="00860F4D">
              <w:rPr>
                <w:iCs/>
              </w:rPr>
              <w:t xml:space="preserve"> аспект</w:t>
            </w:r>
            <w:r w:rsidRPr="00860F4D">
              <w:rPr>
                <w:iCs/>
              </w:rPr>
              <w:t xml:space="preserve">ы </w:t>
            </w:r>
            <w:r w:rsidR="00E038BA" w:rsidRPr="00860F4D">
              <w:rPr>
                <w:iCs/>
              </w:rPr>
              <w:t>развития баскетбола в России</w:t>
            </w:r>
            <w:r w:rsidRPr="00860F4D">
              <w:rPr>
                <w:iCs/>
              </w:rPr>
              <w:t>.</w:t>
            </w:r>
            <w:r w:rsidR="00161553" w:rsidRPr="00860F4D">
              <w:rPr>
                <w:iCs/>
              </w:rPr>
              <w:t xml:space="preserve"> Правила игры в баскетбол.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Тема 4.3.</w:t>
            </w: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</w:rPr>
            </w:pPr>
            <w:r w:rsidRPr="00860F4D">
              <w:rPr>
                <w:bCs/>
                <w:iCs/>
              </w:rPr>
              <w:t>Техника защиты</w:t>
            </w: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</w:rPr>
            </w:pP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</w:rPr>
            </w:pP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</w:rPr>
            </w:pP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</w:rPr>
            </w:pPr>
          </w:p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C739D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8BA" w:rsidRPr="00860F4D" w:rsidRDefault="00100062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r w:rsidRPr="00860F4D">
              <w:t>Обучение технике перехвата при передачах</w:t>
            </w:r>
            <w:r w:rsidR="00DA4ED8" w:rsidRPr="00860F4D">
              <w:t xml:space="preserve"> мяча, выбивание мяча при вед</w:t>
            </w:r>
            <w:r w:rsidR="00DA4ED8" w:rsidRPr="00860F4D">
              <w:t>е</w:t>
            </w:r>
            <w:r w:rsidR="00DA4ED8" w:rsidRPr="00860F4D">
              <w:t>нии.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BB488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r w:rsidRPr="00860F4D">
              <w:t xml:space="preserve">Повторение и совершенствование техники перехвата </w:t>
            </w:r>
            <w:r w:rsidR="00DA4ED8" w:rsidRPr="00860F4D">
              <w:t xml:space="preserve">мяча </w:t>
            </w:r>
            <w:r w:rsidRPr="00860F4D">
              <w:t>при передачах и</w:t>
            </w:r>
            <w:r w:rsidR="00AF077E" w:rsidRPr="00860F4D">
              <w:t xml:space="preserve"> выб</w:t>
            </w:r>
            <w:r w:rsidR="00AF077E" w:rsidRPr="00860F4D">
              <w:t>и</w:t>
            </w:r>
            <w:r w:rsidR="00AF077E" w:rsidRPr="00860F4D">
              <w:t>вание мяча при</w:t>
            </w:r>
            <w:r w:rsidRPr="00860F4D">
              <w:t xml:space="preserve"> ведении</w:t>
            </w:r>
            <w:r w:rsidR="00AF077E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C739D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r w:rsidRPr="00860F4D">
              <w:t xml:space="preserve">Обучение технике </w:t>
            </w:r>
            <w:r w:rsidR="00AF077E" w:rsidRPr="00860F4D">
              <w:t>перехвата мяча, накрывания мяча при броске в корзину.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BB488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r w:rsidRPr="00860F4D">
              <w:t xml:space="preserve">Повторение и </w:t>
            </w:r>
            <w:proofErr w:type="spellStart"/>
            <w:r w:rsidRPr="00860F4D">
              <w:t>совершенствование</w:t>
            </w:r>
            <w:r w:rsidR="00AF077E" w:rsidRPr="00860F4D">
              <w:t>техникиперехвата</w:t>
            </w:r>
            <w:proofErr w:type="spellEnd"/>
            <w:r w:rsidR="00AF077E" w:rsidRPr="00860F4D">
              <w:t xml:space="preserve"> мяча, накрывания мяча при броске в корзину.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C739D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F434D0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8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AF077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Совершенствование элементов техники игры в баскетбол.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E038BA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8BA" w:rsidRPr="00860F4D" w:rsidRDefault="00AF077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Общая физическая подготовка.</w:t>
            </w:r>
            <w:r w:rsidR="00D2466B" w:rsidRPr="00860F4D">
              <w:t xml:space="preserve"> Игра в баскетбол (повторение элементов техники игры). Разбор правил игры.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038BA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E038BA" w:rsidRPr="00860F4D" w:rsidRDefault="00E038BA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Тема 4.4.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Тактика нападения и защиты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iCs/>
              </w:rPr>
              <w:t>Обучение тактики нападения и  защиты в индивидуальных, групповых  и командных действиях.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Повторение и совершенствование тактики нападения и защиты  в индивидуальных, групповых и командных действиях</w:t>
            </w:r>
            <w:r w:rsidR="009C5D08" w:rsidRPr="00860F4D">
              <w:rPr>
                <w:i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Действия игрока без мяча и с мячом. Взаимодействие двух игроков.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Взаимодействие трех игроков. Двусторонняя  игра.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5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Двусторонняя  игра. Прием зачетных нормативов по баскетболу.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9C5D0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>Подготовка к выполнению тестовых упражнений.</w:t>
            </w:r>
            <w:r w:rsidR="00161553" w:rsidRPr="00860F4D">
              <w:t xml:space="preserve"> Двусторонняя игра в баскетбол во внеаудиторное время.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161553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</w:rPr>
            </w:pPr>
            <w:r w:rsidRPr="00860F4D">
              <w:rPr>
                <w:iCs/>
              </w:rPr>
              <w:t>10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2E67D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/>
                <w:bCs/>
              </w:rPr>
              <w:t>Зачет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2258"/>
              </w:tabs>
              <w:jc w:val="center"/>
              <w:rPr>
                <w:b/>
              </w:rPr>
            </w:pPr>
            <w:r w:rsidRPr="00860F4D">
              <w:rPr>
                <w:b/>
              </w:rPr>
              <w:t>3 курс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108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2258"/>
              </w:tabs>
              <w:rPr>
                <w:b/>
              </w:rPr>
            </w:pPr>
            <w:r w:rsidRPr="00860F4D">
              <w:rPr>
                <w:b/>
                <w:bCs/>
              </w:rPr>
              <w:t>Раздел 1.</w:t>
            </w:r>
            <w:r w:rsidRPr="00860F4D">
              <w:rPr>
                <w:b/>
              </w:rPr>
              <w:t xml:space="preserve"> Теоретический раздел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860F4D">
              <w:rPr>
                <w:b/>
                <w:bCs/>
                <w:lang w:val="en-US"/>
              </w:rPr>
              <w:t>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60F4D">
              <w:rPr>
                <w:b/>
              </w:rPr>
              <w:t>Тема 1.</w:t>
            </w:r>
          </w:p>
          <w:p w:rsidR="00D71640" w:rsidRPr="00860F4D" w:rsidRDefault="00D7164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Основы методики самостоятельных занятий</w:t>
            </w:r>
            <w:r w:rsidR="0009006B" w:rsidRPr="00860F4D">
              <w:rPr>
                <w:b/>
                <w:bCs/>
              </w:rPr>
              <w:t xml:space="preserve"> </w:t>
            </w:r>
            <w:proofErr w:type="gramStart"/>
            <w:r w:rsidR="0009006B" w:rsidRPr="00860F4D">
              <w:rPr>
                <w:b/>
                <w:bCs/>
              </w:rPr>
              <w:t>физич</w:t>
            </w:r>
            <w:r w:rsidR="0009006B" w:rsidRPr="00860F4D">
              <w:rPr>
                <w:b/>
                <w:bCs/>
              </w:rPr>
              <w:t>е</w:t>
            </w:r>
            <w:r w:rsidR="0009006B" w:rsidRPr="00860F4D">
              <w:rPr>
                <w:b/>
                <w:bCs/>
              </w:rPr>
              <w:t>ск</w:t>
            </w:r>
            <w:r w:rsidRPr="00860F4D">
              <w:rPr>
                <w:b/>
                <w:bCs/>
              </w:rPr>
              <w:t>ими</w:t>
            </w:r>
            <w:proofErr w:type="gramEnd"/>
          </w:p>
          <w:p w:rsidR="0043256C" w:rsidRPr="00860F4D" w:rsidRDefault="00D7164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упражнениями</w:t>
            </w:r>
          </w:p>
          <w:p w:rsidR="0043256C" w:rsidRPr="00860F4D" w:rsidRDefault="0043256C" w:rsidP="00860F4D"/>
          <w:p w:rsidR="006241C5" w:rsidRPr="00860F4D" w:rsidRDefault="006241C5" w:rsidP="00860F4D"/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67" w:type="dxa"/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Инструктаж по технике безопасности. Способы организации, планирования, контроля физических нагрузок в процессе занятий физической культурой</w:t>
            </w:r>
            <w:r w:rsidR="0009006B" w:rsidRPr="00860F4D">
              <w:t>.</w:t>
            </w:r>
            <w:r w:rsidR="00D71640" w:rsidRPr="00860F4D">
              <w:t xml:space="preserve"> О</w:t>
            </w:r>
            <w:r w:rsidR="00D71640" w:rsidRPr="00860F4D">
              <w:t>с</w:t>
            </w:r>
            <w:r w:rsidR="00D71640" w:rsidRPr="00860F4D">
              <w:t>новные принципы построения самостоятельных занятий и их гигиена.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00062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393" w:type="dxa"/>
            <w:gridSpan w:val="2"/>
            <w:shd w:val="clear" w:color="auto" w:fill="auto"/>
            <w:vAlign w:val="center"/>
          </w:tcPr>
          <w:p w:rsidR="0043256C" w:rsidRPr="00860F4D" w:rsidRDefault="0043256C" w:rsidP="00860F4D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рефератов, тематика:                                                                                                </w:t>
            </w:r>
            <w:r w:rsidRPr="00860F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- основные  виды и формы физических упражнений</w:t>
            </w:r>
            <w:r w:rsidR="00D71640" w:rsidRPr="00860F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6241C5" w:rsidRPr="00860F4D" w:rsidRDefault="00140D83" w:rsidP="00860F4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</w:pPr>
            <w:r w:rsidRPr="00860F4D">
              <w:t>-способы контроля и оценки индивидуального физического развития и физ</w:t>
            </w:r>
            <w:r w:rsidRPr="00860F4D">
              <w:t>и</w:t>
            </w:r>
            <w:r w:rsidRPr="00860F4D">
              <w:t>ческой подготовленности.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43256C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Раздел 2. Практический раздел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52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100062" w:rsidRPr="00860F4D" w:rsidRDefault="00100062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Тема 2.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/>
                <w:bCs/>
              </w:rPr>
              <w:lastRenderedPageBreak/>
              <w:t>Легкая атлетика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</w:t>
            </w:r>
            <w:proofErr w:type="gramStart"/>
            <w:r w:rsidRPr="00860F4D">
              <w:rPr>
                <w:bCs/>
              </w:rPr>
              <w:t>2</w:t>
            </w:r>
            <w:proofErr w:type="gramEnd"/>
            <w:r w:rsidRPr="00860F4D">
              <w:rPr>
                <w:bCs/>
              </w:rPr>
              <w:t>.1.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Эстафетный бег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4D0AA9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570CB9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num" w:pos="660"/>
              </w:tabs>
            </w:pPr>
            <w:r w:rsidRPr="00860F4D">
              <w:t>Обучение технике эстафетного бега</w:t>
            </w:r>
            <w:r w:rsidR="002D6ABC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num" w:pos="660"/>
              </w:tabs>
            </w:pPr>
            <w:r w:rsidRPr="00860F4D">
              <w:t xml:space="preserve">Повторение </w:t>
            </w:r>
            <w:r w:rsidR="004D0AA9" w:rsidRPr="00860F4D">
              <w:t xml:space="preserve">и совершенствование </w:t>
            </w:r>
            <w:r w:rsidRPr="00860F4D">
              <w:t>техники эстафетного бега</w:t>
            </w:r>
            <w:r w:rsidR="002D6ABC" w:rsidRPr="00860F4D">
              <w:t>.</w:t>
            </w:r>
            <w:r w:rsidR="004D0AA9" w:rsidRPr="00860F4D">
              <w:rPr>
                <w:bCs/>
              </w:rPr>
              <w:t xml:space="preserve"> Тест: челночный бег 3х10м.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Овладение техникой эстафетного бега</w:t>
            </w:r>
            <w:r w:rsidR="004D0AA9" w:rsidRPr="00860F4D">
              <w:t>. Изучение правил проведения эстафет в ле</w:t>
            </w:r>
            <w:r w:rsidR="004D0AA9" w:rsidRPr="00860F4D">
              <w:t>г</w:t>
            </w:r>
            <w:r w:rsidR="004D0AA9" w:rsidRPr="00860F4D">
              <w:t>кой атлетике.</w:t>
            </w:r>
            <w:r w:rsidR="001B54B0" w:rsidRPr="00860F4D">
              <w:t xml:space="preserve"> Кроссовая подготовка.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2.2.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Метание гранаты</w:t>
            </w: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F4D"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4D0AA9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F4D">
              <w:t>Обучение технике метания гранаты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F4D">
              <w:t>Повторение и совершенствование техники метания гранаты</w:t>
            </w:r>
            <w:r w:rsidR="004D0AA9" w:rsidRPr="00860F4D">
              <w:t>. Тест: метание гранаты на дальность.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1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F4D">
              <w:t>Подготовка к тестовым заданиям.</w:t>
            </w:r>
            <w:r w:rsidR="004726A8" w:rsidRPr="00860F4D">
              <w:t xml:space="preserve"> Овладение техникой  метания гранаты.</w:t>
            </w:r>
            <w:r w:rsidR="00D2466B" w:rsidRPr="00860F4D">
              <w:t xml:space="preserve"> По</w:t>
            </w:r>
            <w:r w:rsidR="00D2466B" w:rsidRPr="00860F4D">
              <w:t>д</w:t>
            </w:r>
            <w:r w:rsidR="00D2466B" w:rsidRPr="00860F4D">
              <w:t>готовка к сдаче норм ГТО.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2.3.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Общая физическая подготовка</w:t>
            </w: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6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09006B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1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Развитие физических качеств</w:t>
            </w:r>
            <w:r w:rsidR="002D6ABC" w:rsidRPr="00860F4D">
              <w:t xml:space="preserve"> (на тренажерах).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2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Подвижные игры с элементами легкой атлетики</w:t>
            </w:r>
            <w:r w:rsidR="002D6ABC" w:rsidRPr="00860F4D">
              <w:t>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3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Упражнения на тренажерах</w:t>
            </w:r>
            <w:r w:rsidR="002D6ABC" w:rsidRPr="00860F4D">
              <w:t xml:space="preserve"> (общая физическая подготовка)</w:t>
            </w:r>
            <w:r w:rsidRPr="00860F4D">
              <w:t>.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6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1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Составление комплексов упражнений, направленных на развитие физических качеств, с учетом половозрастных особенностей и физической подготовленн</w:t>
            </w:r>
            <w:r w:rsidRPr="00860F4D">
              <w:t>о</w:t>
            </w:r>
            <w:r w:rsidRPr="00860F4D">
              <w:t>сти занимающихся.</w:t>
            </w:r>
            <w:r w:rsidR="004726A8" w:rsidRPr="00860F4D">
              <w:t xml:space="preserve"> Подбор подвижных игр, направленных на развитие физ</w:t>
            </w:r>
            <w:r w:rsidR="004726A8" w:rsidRPr="00860F4D">
              <w:t>и</w:t>
            </w:r>
            <w:r w:rsidR="004726A8" w:rsidRPr="00860F4D">
              <w:t>ческих к</w:t>
            </w:r>
            <w:r w:rsidR="004726A8" w:rsidRPr="00860F4D">
              <w:t>а</w:t>
            </w:r>
            <w:r w:rsidR="004726A8" w:rsidRPr="00860F4D">
              <w:t>честв.</w:t>
            </w:r>
            <w:r w:rsidR="001B54B0" w:rsidRPr="00860F4D">
              <w:rPr>
                <w:bCs/>
              </w:rPr>
              <w:t xml:space="preserve"> Общая физическая подготовка</w:t>
            </w:r>
            <w:r w:rsidR="00D2466B" w:rsidRPr="00860F4D">
              <w:rPr>
                <w:bCs/>
              </w:rPr>
              <w:t>.</w:t>
            </w:r>
            <w:r w:rsidR="00D2466B" w:rsidRPr="00860F4D">
              <w:t xml:space="preserve"> Подготовка к сдаче норм ГТО.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3 Гимнаст</w:t>
            </w:r>
            <w:r w:rsidRPr="00860F4D">
              <w:rPr>
                <w:b/>
                <w:bCs/>
              </w:rPr>
              <w:t>и</w:t>
            </w:r>
            <w:r w:rsidRPr="00860F4D">
              <w:rPr>
                <w:b/>
                <w:bCs/>
              </w:rPr>
              <w:t>ка</w:t>
            </w:r>
            <w:r w:rsidRPr="00860F4D">
              <w:rPr>
                <w:bCs/>
              </w:rPr>
              <w:t>.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3.1.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Опорные прыжки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4726A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Обучение технике опорного прыжка через козла «ноги врозь», «согнув ноги».    Специальные и подводящие упражнения. Страховка.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Повторение и совершенствование техники опорного прыжка через козла «ноги врозь»</w:t>
            </w:r>
            <w:proofErr w:type="gramStart"/>
            <w:r w:rsidRPr="00860F4D">
              <w:rPr>
                <w:bCs/>
              </w:rPr>
              <w:t>.</w:t>
            </w:r>
            <w:proofErr w:type="gramEnd"/>
            <w:r w:rsidRPr="00860F4D">
              <w:rPr>
                <w:bCs/>
              </w:rPr>
              <w:t xml:space="preserve"> «</w:t>
            </w:r>
            <w:proofErr w:type="gramStart"/>
            <w:r w:rsidRPr="00860F4D">
              <w:rPr>
                <w:bCs/>
              </w:rPr>
              <w:t>с</w:t>
            </w:r>
            <w:proofErr w:type="gramEnd"/>
            <w:r w:rsidRPr="00860F4D">
              <w:rPr>
                <w:bCs/>
              </w:rPr>
              <w:t>огнув ноги».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 xml:space="preserve"> Совершенствование техники опорного прыжка</w:t>
            </w:r>
            <w:r w:rsidR="002D6ABC" w:rsidRPr="00860F4D">
              <w:rPr>
                <w:bCs/>
              </w:rPr>
              <w:t xml:space="preserve"> через козла «ноги врозь»,</w:t>
            </w:r>
            <w:r w:rsidRPr="00860F4D">
              <w:rPr>
                <w:bCs/>
              </w:rPr>
              <w:t xml:space="preserve"> «с</w:t>
            </w:r>
            <w:r w:rsidRPr="00860F4D">
              <w:rPr>
                <w:bCs/>
              </w:rPr>
              <w:t>о</w:t>
            </w:r>
            <w:r w:rsidRPr="00860F4D">
              <w:rPr>
                <w:bCs/>
              </w:rPr>
              <w:t>гнув ноги».</w:t>
            </w:r>
            <w:r w:rsidR="004726A8" w:rsidRPr="00860F4D">
              <w:rPr>
                <w:bCs/>
              </w:rPr>
              <w:t xml:space="preserve"> Тест: опорный прыжок способом «ноги врозь», «согнув ноги».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Подготовка к тестовым заданиям.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iCs/>
              </w:rPr>
              <w:t>Общая физическая подготовка.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rPr>
                <w:b/>
              </w:rPr>
              <w:t>Тема 4.</w:t>
            </w:r>
            <w:r w:rsidRPr="00860F4D">
              <w:rPr>
                <w:b/>
                <w:bCs/>
              </w:rPr>
              <w:t xml:space="preserve"> Волейбол</w:t>
            </w:r>
          </w:p>
          <w:p w:rsidR="004D17B6" w:rsidRPr="00860F4D" w:rsidRDefault="004D17B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lastRenderedPageBreak/>
              <w:t>Тема 4.1.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t>Техника стоек и перемещений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Обучение технике стоек и перемещений</w:t>
            </w:r>
            <w:r w:rsidR="002D6ABC" w:rsidRPr="00860F4D">
              <w:t xml:space="preserve"> в волейболе</w:t>
            </w:r>
            <w:r w:rsidR="00570F26" w:rsidRPr="00860F4D">
              <w:t>, владения мячом.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Повторение и совершенствование техники стоек и перемещений</w:t>
            </w:r>
            <w:r w:rsidR="002D6ABC" w:rsidRPr="00860F4D">
              <w:t xml:space="preserve"> волейболиста</w:t>
            </w:r>
            <w:r w:rsidR="00570F26" w:rsidRPr="00860F4D">
              <w:t>, владения мячом.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История развития волейбола в мире.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Изучение правил игры в волейбол.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t>Тема 4.2.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t>Техника владения мячом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>Обучение технике приема и передачи мяча</w:t>
            </w:r>
            <w:r w:rsidR="00570F26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Повторение и совершенствование техники приема и передачи мяча</w:t>
            </w:r>
            <w:r w:rsidR="00570F26" w:rsidRPr="00860F4D">
              <w:t xml:space="preserve"> в парах.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1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 xml:space="preserve"> Обучение технике подач мяча.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>Повторение и совершенствование техники  подач мяча.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1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>История развития волейбола в России.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 xml:space="preserve">Изучение организации и проведения соревнований </w:t>
            </w:r>
            <w:proofErr w:type="spellStart"/>
            <w:r w:rsidRPr="00860F4D">
              <w:t>поволейболу</w:t>
            </w:r>
            <w:proofErr w:type="spellEnd"/>
            <w:r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t>Тема 4.3.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t>Техника блокирования и нападающего удара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>Обучение технике блокирования и  нападающих ударов.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Повторение и  совершенствование техники  блокирования и нападающих ударов.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Подготовка к сдаче нормативов по волейболу.</w:t>
            </w:r>
            <w:r w:rsidR="001B54B0" w:rsidRPr="00860F4D">
              <w:t xml:space="preserve"> Повторение и  совершенствование техники  блокирования и нападающих ударов</w:t>
            </w:r>
            <w:r w:rsidR="00260B46" w:rsidRPr="00860F4D">
              <w:t xml:space="preserve"> во внеаудиторное время</w:t>
            </w:r>
            <w:r w:rsidR="001B54B0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1B54B0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t>Тема 4.4.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t>Тактика нападения и защиты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Содержание учебного материала.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Обучение индивидуальным и групповым тактическим действиям в защите и нападении</w:t>
            </w:r>
            <w:r w:rsidR="00570F26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83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860F4D">
              <w:t xml:space="preserve">Повторение и совершенствование индивидуальных и групповых тактических действий в </w:t>
            </w:r>
            <w:r w:rsidR="00570F26" w:rsidRPr="00860F4D">
              <w:t>нападении и защите.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Двусторонняя игра с заданиями.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Подготовка к сдаче нормативов по волейболу.</w:t>
            </w:r>
            <w:r w:rsidR="00260B46" w:rsidRPr="00860F4D">
              <w:t xml:space="preserve"> Двусторонняя игра в волейбол во внеаудиторное время.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6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rPr>
                <w:b/>
              </w:rPr>
              <w:t>Тема 5.</w:t>
            </w:r>
            <w:r w:rsidRPr="00860F4D">
              <w:rPr>
                <w:b/>
                <w:bCs/>
              </w:rPr>
              <w:t xml:space="preserve"> Плавание</w:t>
            </w:r>
          </w:p>
          <w:p w:rsidR="004D17B6" w:rsidRPr="00860F4D" w:rsidRDefault="004D17B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60F4D">
              <w:t>Тема 5.1.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 xml:space="preserve">Обучение технике </w:t>
            </w:r>
            <w:r w:rsidRPr="00860F4D">
              <w:rPr>
                <w:bCs/>
              </w:rPr>
              <w:lastRenderedPageBreak/>
              <w:t>плавания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Основы техники дыхания. Освоение с водой. Подготовительные упражнения в  воде.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 xml:space="preserve">Скольжение на груди и на спине. Плавание с работой ног. Работа рук в кроле </w:t>
            </w:r>
            <w:r w:rsidRPr="00860F4D">
              <w:lastRenderedPageBreak/>
              <w:t>на груди и кроле на спине.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lastRenderedPageBreak/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 xml:space="preserve"> История развития плавания в России. Влияние плавания на организм </w:t>
            </w:r>
            <w:proofErr w:type="spellStart"/>
            <w:r w:rsidRPr="00860F4D">
              <w:t>занимающегося</w:t>
            </w:r>
            <w:proofErr w:type="gramStart"/>
            <w:r w:rsidRPr="00860F4D">
              <w:t>.</w:t>
            </w:r>
            <w:r w:rsidR="00260B46" w:rsidRPr="00860F4D">
              <w:t>И</w:t>
            </w:r>
            <w:proofErr w:type="gramEnd"/>
            <w:r w:rsidR="00260B46" w:rsidRPr="00860F4D">
              <w:t>зучение</w:t>
            </w:r>
            <w:proofErr w:type="spellEnd"/>
            <w:r w:rsidR="00260B46" w:rsidRPr="00860F4D">
              <w:t xml:space="preserve"> подготовительных и специальных упражнений в  воде.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4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Тема 5.2.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Cs/>
              </w:rPr>
              <w:t>Основы техники спортивного</w:t>
            </w:r>
            <w:r w:rsidR="00D2466B" w:rsidRPr="00860F4D">
              <w:rPr>
                <w:bCs/>
              </w:rPr>
              <w:t xml:space="preserve"> и прикладного</w:t>
            </w:r>
            <w:r w:rsidRPr="00860F4D">
              <w:rPr>
                <w:bCs/>
              </w:rPr>
              <w:t xml:space="preserve"> плавания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Ознакомление с техникой  плавания способом кроль на груди. Стартовый прыжок.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Ознакомление с техникой   плавания способом кроль на спине.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Ознакомление с техникой плавания способом брасс.</w:t>
            </w:r>
            <w:r w:rsidR="00D2466B" w:rsidRPr="00860F4D">
              <w:t xml:space="preserve"> Способы транспортировки </w:t>
            </w:r>
            <w:proofErr w:type="gramStart"/>
            <w:r w:rsidR="00D2466B" w:rsidRPr="00860F4D">
              <w:t>тонущего</w:t>
            </w:r>
            <w:proofErr w:type="gramEnd"/>
            <w:r w:rsidR="00D2466B" w:rsidRPr="00860F4D">
              <w:t>. Простые прыжки в воду.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Составление комплекса общеразвивающих упражнений на суше. Подбор подвижных  игр на воде.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3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Способы транспортировки утопающего,  освобождение от захватов тонущего.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260B46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3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2E67D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860F4D">
              <w:rPr>
                <w:b/>
              </w:rPr>
              <w:t>Зачет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 курс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100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536AE5" w:rsidRPr="00860F4D" w:rsidRDefault="00536AE5" w:rsidP="00860F4D">
            <w:pPr>
              <w:jc w:val="center"/>
              <w:rPr>
                <w:i/>
              </w:rPr>
            </w:pPr>
            <w:r w:rsidRPr="00860F4D">
              <w:rPr>
                <w:i/>
              </w:rPr>
              <w:t>2</w:t>
            </w: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Раздел 1.</w:t>
            </w:r>
            <w:r w:rsidRPr="00860F4D">
              <w:rPr>
                <w:b/>
              </w:rPr>
              <w:t xml:space="preserve"> Теоретический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36AE5" w:rsidRPr="00860F4D" w:rsidRDefault="00536AE5" w:rsidP="00860F4D">
            <w:pPr>
              <w:jc w:val="center"/>
              <w:rPr>
                <w:b/>
                <w:bCs/>
              </w:rPr>
            </w:pPr>
            <w:r w:rsidRPr="00860F4D">
              <w:rPr>
                <w:b/>
                <w:bCs/>
                <w:lang w:val="en-US"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36AE5" w:rsidRPr="00860F4D" w:rsidRDefault="00536AE5" w:rsidP="00860F4D">
            <w:pPr>
              <w:jc w:val="center"/>
              <w:rPr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Тема 1.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Основы здорового образа жизни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>Инструктаж по технике безопасности. Роль физической культуры в профила</w:t>
            </w:r>
            <w:r w:rsidRPr="00860F4D">
              <w:t>к</w:t>
            </w:r>
            <w:r w:rsidRPr="00860F4D">
              <w:t>тике заболеваний и укреплении здоровья.</w:t>
            </w:r>
            <w:r w:rsidR="00570CB9" w:rsidRPr="00860F4D">
              <w:rPr>
                <w:bCs/>
                <w:color w:val="000000"/>
              </w:rPr>
              <w:t xml:space="preserve"> Оздоровительные, профилактич</w:t>
            </w:r>
            <w:r w:rsidR="00570CB9" w:rsidRPr="00860F4D">
              <w:rPr>
                <w:bCs/>
                <w:color w:val="000000"/>
              </w:rPr>
              <w:t>е</w:t>
            </w:r>
            <w:r w:rsidR="00570CB9" w:rsidRPr="00860F4D">
              <w:rPr>
                <w:bCs/>
                <w:color w:val="000000"/>
              </w:rPr>
              <w:t>ские и ко</w:t>
            </w:r>
            <w:r w:rsidR="00570CB9" w:rsidRPr="00860F4D">
              <w:rPr>
                <w:bCs/>
                <w:color w:val="000000"/>
              </w:rPr>
              <w:t>р</w:t>
            </w:r>
            <w:r w:rsidR="00570CB9" w:rsidRPr="00860F4D">
              <w:rPr>
                <w:bCs/>
                <w:color w:val="000000"/>
              </w:rPr>
              <w:t>ригирующие системы в физическом воспитании.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70CB9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Вредные привычки, особенности их возникновения и пагубное влияние на здор</w:t>
            </w:r>
            <w:r w:rsidRPr="00860F4D">
              <w:rPr>
                <w:bCs/>
              </w:rPr>
              <w:t>о</w:t>
            </w:r>
            <w:r w:rsidRPr="00860F4D">
              <w:rPr>
                <w:bCs/>
              </w:rPr>
              <w:t>вье.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Раздел 2.Практический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6AE5" w:rsidRPr="00860F4D" w:rsidRDefault="00536AE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48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6AE5" w:rsidRPr="00860F4D" w:rsidRDefault="00536AE5" w:rsidP="00860F4D">
            <w:pPr>
              <w:jc w:val="center"/>
              <w:rPr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2.Легкая а</w:t>
            </w:r>
            <w:r w:rsidRPr="00860F4D">
              <w:rPr>
                <w:b/>
                <w:bCs/>
              </w:rPr>
              <w:t>т</w:t>
            </w:r>
            <w:r w:rsidRPr="00860F4D">
              <w:rPr>
                <w:b/>
                <w:bCs/>
              </w:rPr>
              <w:t>летика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2.1.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Бег на длинные д</w:t>
            </w:r>
            <w:r w:rsidRPr="00860F4D">
              <w:rPr>
                <w:bCs/>
              </w:rPr>
              <w:t>и</w:t>
            </w:r>
            <w:r w:rsidRPr="00860F4D">
              <w:rPr>
                <w:bCs/>
              </w:rPr>
              <w:t>станции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num" w:pos="660"/>
              </w:tabs>
            </w:pPr>
            <w:r w:rsidRPr="00860F4D">
              <w:t>Обучение технике бега на длинные дистанции</w:t>
            </w:r>
            <w:r w:rsidR="00570F26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num" w:pos="660"/>
              </w:tabs>
            </w:pPr>
            <w:r w:rsidRPr="00860F4D">
              <w:t>Повторение техники бега на длинные дистанции</w:t>
            </w:r>
            <w:r w:rsidR="00570F26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num" w:pos="660"/>
              </w:tabs>
            </w:pPr>
            <w:r w:rsidRPr="00860F4D">
              <w:t>Совершенствование техники бега на длинные дистанции</w:t>
            </w:r>
            <w:r w:rsidR="00570F26" w:rsidRPr="00860F4D"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4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0F26" w:rsidRPr="00860F4D" w:rsidRDefault="00570F26" w:rsidP="00860F4D">
            <w:pPr>
              <w:tabs>
                <w:tab w:val="num" w:pos="660"/>
              </w:tabs>
            </w:pPr>
            <w:r w:rsidRPr="00860F4D">
              <w:t xml:space="preserve">Бег по пересеченной местности.                             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70F2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70F26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570F26" w:rsidRPr="00860F4D" w:rsidRDefault="00570F2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0F26" w:rsidRPr="00860F4D" w:rsidRDefault="00570F2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5</w:t>
            </w:r>
          </w:p>
          <w:p w:rsidR="00570F26" w:rsidRPr="00860F4D" w:rsidRDefault="00570F2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0F26" w:rsidRPr="00860F4D" w:rsidRDefault="00570F26" w:rsidP="00860F4D">
            <w:pPr>
              <w:tabs>
                <w:tab w:val="num" w:pos="660"/>
              </w:tabs>
            </w:pPr>
            <w:r w:rsidRPr="00860F4D">
              <w:t xml:space="preserve">Развитие </w:t>
            </w:r>
            <w:r w:rsidR="005B138F" w:rsidRPr="00860F4D">
              <w:t>физических качеств (выносливость</w:t>
            </w:r>
            <w:r w:rsidRPr="00860F4D">
              <w:t xml:space="preserve">). </w:t>
            </w:r>
            <w:r w:rsidR="005B138F" w:rsidRPr="00860F4D">
              <w:t>Тест</w:t>
            </w:r>
            <w:r w:rsidRPr="00860F4D">
              <w:t>: бег  2000м (дев),3000м (юн).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70F26" w:rsidRPr="00860F4D" w:rsidRDefault="00570F2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70F26" w:rsidRPr="00860F4D" w:rsidRDefault="00570F2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10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7529F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t xml:space="preserve">Бег по пересеченной </w:t>
            </w:r>
            <w:proofErr w:type="spellStart"/>
            <w:r w:rsidRPr="00860F4D">
              <w:t>местности</w:t>
            </w:r>
            <w:proofErr w:type="gramStart"/>
            <w:r w:rsidRPr="00860F4D">
              <w:t>.</w:t>
            </w:r>
            <w:r w:rsidR="005B138F" w:rsidRPr="00860F4D">
              <w:rPr>
                <w:bCs/>
              </w:rPr>
              <w:t>П</w:t>
            </w:r>
            <w:proofErr w:type="gramEnd"/>
            <w:r w:rsidR="005B138F" w:rsidRPr="00860F4D">
              <w:rPr>
                <w:bCs/>
              </w:rPr>
              <w:t>одготовка</w:t>
            </w:r>
            <w:proofErr w:type="spellEnd"/>
            <w:r w:rsidR="005B138F" w:rsidRPr="00860F4D">
              <w:rPr>
                <w:bCs/>
              </w:rPr>
              <w:t xml:space="preserve"> к сдаче нормативов по легкой а</w:t>
            </w:r>
            <w:r w:rsidR="005B138F" w:rsidRPr="00860F4D">
              <w:rPr>
                <w:bCs/>
              </w:rPr>
              <w:t>т</w:t>
            </w:r>
            <w:r w:rsidR="005B138F" w:rsidRPr="00860F4D">
              <w:rPr>
                <w:bCs/>
              </w:rPr>
              <w:t>лет</w:t>
            </w:r>
            <w:r w:rsidR="005B138F" w:rsidRPr="00860F4D">
              <w:rPr>
                <w:bCs/>
              </w:rPr>
              <w:t>и</w:t>
            </w:r>
            <w:r w:rsidR="005B138F" w:rsidRPr="00860F4D">
              <w:rPr>
                <w:bCs/>
              </w:rPr>
              <w:t>ке</w:t>
            </w:r>
            <w:r w:rsidR="00D2466B" w:rsidRPr="00860F4D">
              <w:rPr>
                <w:bCs/>
              </w:rPr>
              <w:t>, норм ГТО.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260B4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10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60F4D">
              <w:rPr>
                <w:bCs/>
              </w:rPr>
              <w:t>Тема 2.2.</w:t>
            </w: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Прыжок в длину с разбега способом «согнув ноги».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F4D"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 xml:space="preserve">Обучение технике </w:t>
            </w:r>
            <w:r w:rsidRPr="00860F4D">
              <w:rPr>
                <w:bCs/>
              </w:rPr>
              <w:t>прыжка в длину с разбега способом «согнув ноги»</w:t>
            </w:r>
            <w:r w:rsidR="005B138F" w:rsidRPr="00860F4D">
              <w:rPr>
                <w:bCs/>
              </w:rPr>
              <w:t>.</w:t>
            </w:r>
            <w:r w:rsidR="00C61648" w:rsidRPr="00860F4D">
              <w:rPr>
                <w:bCs/>
              </w:rPr>
              <w:t xml:space="preserve"> Спец</w:t>
            </w:r>
            <w:r w:rsidR="00C61648" w:rsidRPr="00860F4D">
              <w:rPr>
                <w:bCs/>
              </w:rPr>
              <w:t>и</w:t>
            </w:r>
            <w:r w:rsidR="00C61648" w:rsidRPr="00860F4D">
              <w:rPr>
                <w:bCs/>
              </w:rPr>
              <w:t>альные и подводящие упражнения прыгуна.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 xml:space="preserve">Повторение </w:t>
            </w:r>
            <w:r w:rsidR="005E3EBE" w:rsidRPr="00860F4D">
              <w:t xml:space="preserve"> и </w:t>
            </w:r>
            <w:proofErr w:type="spellStart"/>
            <w:r w:rsidR="005E3EBE" w:rsidRPr="00860F4D">
              <w:t>совершенствование</w:t>
            </w:r>
            <w:r w:rsidRPr="00860F4D">
              <w:t>техники</w:t>
            </w:r>
            <w:proofErr w:type="spellEnd"/>
            <w:r w:rsidRPr="00860F4D">
              <w:t xml:space="preserve"> </w:t>
            </w:r>
            <w:r w:rsidRPr="00860F4D">
              <w:rPr>
                <w:bCs/>
              </w:rPr>
              <w:t>прыжка в длину с разбега способом «с</w:t>
            </w:r>
            <w:r w:rsidRPr="00860F4D">
              <w:rPr>
                <w:bCs/>
              </w:rPr>
              <w:t>о</w:t>
            </w:r>
            <w:r w:rsidRPr="00860F4D">
              <w:rPr>
                <w:bCs/>
              </w:rPr>
              <w:t>гнув ноги»</w:t>
            </w:r>
            <w:r w:rsidR="00C61648" w:rsidRPr="00860F4D">
              <w:rPr>
                <w:bCs/>
              </w:rPr>
              <w:t>.</w:t>
            </w:r>
            <w:r w:rsidR="005E3EBE" w:rsidRPr="00860F4D">
              <w:t xml:space="preserve"> Тест: прыжок в длину с разбега способом «согнув ноги».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E3EBE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4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C61648" w:rsidP="00860F4D">
            <w:r w:rsidRPr="00860F4D">
              <w:t>Прыжковая подготовка.</w:t>
            </w:r>
            <w:r w:rsidR="00D2466B" w:rsidRPr="00860F4D">
              <w:t xml:space="preserve"> Подготовка к сдаче норм ГТО.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 xml:space="preserve">Совершенствование техники </w:t>
            </w:r>
            <w:r w:rsidRPr="00860F4D">
              <w:rPr>
                <w:bCs/>
              </w:rPr>
              <w:t>прыжка в длину с разбега способом «согнув н</w:t>
            </w:r>
            <w:r w:rsidRPr="00860F4D">
              <w:rPr>
                <w:bCs/>
              </w:rPr>
              <w:t>о</w:t>
            </w:r>
            <w:r w:rsidRPr="00860F4D">
              <w:rPr>
                <w:bCs/>
              </w:rPr>
              <w:t>ги»</w:t>
            </w:r>
            <w:r w:rsidR="00C61648" w:rsidRPr="00860F4D">
              <w:rPr>
                <w:bCs/>
              </w:rPr>
              <w:t>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Тема 2.3.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Общая физическая подготовка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Развитие физических качест</w:t>
            </w:r>
            <w:proofErr w:type="gramStart"/>
            <w:r w:rsidRPr="00860F4D">
              <w:t>в</w:t>
            </w:r>
            <w:r w:rsidR="00C61648" w:rsidRPr="00860F4D">
              <w:t>(</w:t>
            </w:r>
            <w:proofErr w:type="gramEnd"/>
            <w:r w:rsidR="00C61648" w:rsidRPr="00860F4D">
              <w:t>комплексы упражнений на различные группы мышц).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</w:pPr>
            <w:r w:rsidRPr="00860F4D"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Подвижные игры</w:t>
            </w:r>
            <w:r w:rsidR="00C61648" w:rsidRPr="00860F4D">
              <w:t xml:space="preserve"> с  элементами легкой атлетики.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jc w:val="center"/>
            </w:pPr>
            <w:r w:rsidRPr="00860F4D"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9D3D24" w:rsidP="00860F4D">
            <w:pPr>
              <w:jc w:val="center"/>
              <w:rPr>
                <w:b/>
              </w:rPr>
            </w:pPr>
            <w:r w:rsidRPr="00860F4D">
              <w:rPr>
                <w:b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r w:rsidRPr="00860F4D">
              <w:t>Составление комплексов упражнений</w:t>
            </w:r>
            <w:r w:rsidR="00C61648" w:rsidRPr="00860F4D">
              <w:t>,</w:t>
            </w:r>
            <w:r w:rsidRPr="00860F4D">
              <w:t xml:space="preserve"> направленных на развитие физических качеств</w:t>
            </w:r>
            <w:r w:rsidR="00C61648" w:rsidRPr="00860F4D">
              <w:t>,</w:t>
            </w:r>
            <w:r w:rsidRPr="00860F4D">
              <w:t xml:space="preserve"> с учетом половозрастных особенностей и физической подготовленн</w:t>
            </w:r>
            <w:r w:rsidRPr="00860F4D">
              <w:t>о</w:t>
            </w:r>
            <w:r w:rsidRPr="00860F4D">
              <w:t>сти з</w:t>
            </w:r>
            <w:r w:rsidRPr="00860F4D">
              <w:t>а</w:t>
            </w:r>
            <w:r w:rsidRPr="00860F4D">
              <w:t>нимающихся</w:t>
            </w:r>
            <w:r w:rsidR="00C61648" w:rsidRPr="00860F4D">
              <w:t>.</w:t>
            </w:r>
            <w:r w:rsidR="007529F5" w:rsidRPr="00860F4D">
              <w:t xml:space="preserve"> Прыжковая подготовка. Бег по пересеченной местности.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9D3D24" w:rsidP="00860F4D">
            <w:pPr>
              <w:jc w:val="center"/>
              <w:rPr>
                <w:i/>
              </w:rPr>
            </w:pPr>
            <w:r w:rsidRPr="00860F4D">
              <w:rPr>
                <w:i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3. Гимнаст</w:t>
            </w:r>
            <w:r w:rsidRPr="00860F4D">
              <w:rPr>
                <w:b/>
                <w:bCs/>
              </w:rPr>
              <w:t>и</w:t>
            </w:r>
            <w:r w:rsidRPr="00860F4D">
              <w:rPr>
                <w:b/>
                <w:bCs/>
              </w:rPr>
              <w:t>ка</w:t>
            </w:r>
          </w:p>
          <w:p w:rsidR="004D17B6" w:rsidRPr="00860F4D" w:rsidRDefault="004D17B6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241C5" w:rsidRPr="00860F4D" w:rsidRDefault="0055277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0F4D">
              <w:rPr>
                <w:bCs/>
              </w:rPr>
              <w:t>Упражнения на ги</w:t>
            </w:r>
            <w:r w:rsidRPr="00860F4D">
              <w:rPr>
                <w:bCs/>
              </w:rPr>
              <w:t>м</w:t>
            </w:r>
            <w:r w:rsidRPr="00860F4D">
              <w:rPr>
                <w:bCs/>
              </w:rPr>
              <w:t>настическом бревне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5277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C6164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 xml:space="preserve">Обучение </w:t>
            </w:r>
            <w:r w:rsidR="00552771" w:rsidRPr="00860F4D">
              <w:rPr>
                <w:bCs/>
              </w:rPr>
              <w:t xml:space="preserve">упражнениям на гимнастическом бревне:  равновесие, ходьба, прыжки,  </w:t>
            </w:r>
            <w:proofErr w:type="spellStart"/>
            <w:r w:rsidR="00552771" w:rsidRPr="00860F4D">
              <w:rPr>
                <w:bCs/>
              </w:rPr>
              <w:t>вскоки</w:t>
            </w:r>
            <w:proofErr w:type="spellEnd"/>
            <w:r w:rsidR="00552771" w:rsidRPr="00860F4D">
              <w:rPr>
                <w:bCs/>
              </w:rPr>
              <w:t xml:space="preserve"> и соскоки.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55277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 xml:space="preserve">Совершенствование упражнений на гимнастическом бревне:  равновесие, ходьба, прыжки,  </w:t>
            </w:r>
            <w:proofErr w:type="spellStart"/>
            <w:r w:rsidRPr="00860F4D">
              <w:rPr>
                <w:bCs/>
              </w:rPr>
              <w:t>вскоки</w:t>
            </w:r>
            <w:proofErr w:type="spellEnd"/>
            <w:r w:rsidRPr="00860F4D">
              <w:rPr>
                <w:bCs/>
              </w:rPr>
              <w:t xml:space="preserve"> и соскоки.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5277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55277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Составление комплекса упражнений на бревне.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52771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7529F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C6164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Подготовка к сдаче нормативов по гимнастике</w:t>
            </w:r>
            <w:r w:rsidR="00D2466B" w:rsidRPr="00860F4D">
              <w:rPr>
                <w:bCs/>
              </w:rPr>
              <w:t>, норм ГТО.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7529F5" w:rsidP="00860F4D">
            <w:pPr>
              <w:jc w:val="center"/>
            </w:pPr>
            <w:r w:rsidRPr="00860F4D">
              <w:t>3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C61648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F4D">
              <w:rPr>
                <w:bCs/>
              </w:rPr>
              <w:t>Общая физическая подготовка.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7529F5" w:rsidP="00860F4D">
            <w:pPr>
              <w:jc w:val="center"/>
            </w:pPr>
            <w:r w:rsidRPr="00860F4D">
              <w:t>3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4. Волейбол</w:t>
            </w:r>
          </w:p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t xml:space="preserve">Совершенствование </w:t>
            </w:r>
            <w:r w:rsidRPr="00860F4D">
              <w:rPr>
                <w:bCs/>
              </w:rPr>
              <w:t>подготовки в волейболе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rPr>
                <w:bCs/>
              </w:rPr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C5" w:rsidRPr="00860F4D" w:rsidRDefault="0009006B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EA349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t>Совершенствование техники приема и передачи мяча, подач мяча.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EA349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t>Повторение и совершенствование командных тактических действий в нападении защите.</w:t>
            </w:r>
            <w:r w:rsidRPr="00860F4D">
              <w:rPr>
                <w:iCs/>
              </w:rPr>
              <w:t xml:space="preserve"> Двухсторонние игры с заданиями.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570CB9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570CB9" w:rsidRPr="00860F4D" w:rsidRDefault="00570CB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CB9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CB9" w:rsidRPr="00860F4D" w:rsidRDefault="00EA349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rPr>
                <w:iCs/>
              </w:rPr>
              <w:t>Двухсторонние игры. Судейство студентами.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B9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70CB9" w:rsidRPr="00860F4D" w:rsidRDefault="00570CB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5E3EBE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4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Двухсторонние игры. Судейство студентами.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570CB9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570CB9" w:rsidRPr="00860F4D" w:rsidRDefault="00570CB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B9" w:rsidRPr="00860F4D" w:rsidRDefault="00570CB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 работа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B9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70CB9" w:rsidRPr="00860F4D" w:rsidRDefault="00570CB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C6164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 xml:space="preserve">Совершенствование </w:t>
            </w:r>
            <w:r w:rsidR="00EF31ED" w:rsidRPr="00860F4D">
              <w:rPr>
                <w:iCs/>
              </w:rPr>
              <w:t>техники игры в  волейбол</w:t>
            </w:r>
            <w:r w:rsidRPr="00860F4D">
              <w:rPr>
                <w:iCs/>
              </w:rPr>
              <w:t>. Повторение правил игры в волейбол.</w:t>
            </w:r>
            <w:r w:rsidR="007529F5" w:rsidRPr="00860F4D">
              <w:rPr>
                <w:iCs/>
              </w:rPr>
              <w:t xml:space="preserve"> Двусторонняя игра в волейбол во внеаудиторное время.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  <w:r w:rsidRPr="00860F4D">
              <w:rPr>
                <w:bCs/>
                <w:i/>
              </w:rPr>
              <w:t xml:space="preserve">            8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60F4D">
              <w:rPr>
                <w:b/>
                <w:bCs/>
              </w:rPr>
              <w:t>Тема 5.</w:t>
            </w:r>
            <w:r w:rsidRPr="00860F4D">
              <w:rPr>
                <w:bCs/>
              </w:rPr>
              <w:t>Б</w:t>
            </w:r>
            <w:r w:rsidRPr="00860F4D">
              <w:rPr>
                <w:b/>
                <w:bCs/>
              </w:rPr>
              <w:t>аскетбол</w:t>
            </w:r>
            <w:r w:rsidRPr="00860F4D">
              <w:rPr>
                <w:bCs/>
              </w:rPr>
              <w:t xml:space="preserve"> Совершенствование подготовки в баскетболе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bCs/>
              </w:rPr>
              <w:t>Содержание учебного материала.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EA349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rPr>
                <w:iCs/>
              </w:rPr>
              <w:t>Совершенствование техники ведения, передачи и броска мяча в корзину.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EA349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t>Повторение и совершенствование командных тактических действий в защите и нападении.</w:t>
            </w:r>
            <w:r w:rsidRPr="00860F4D">
              <w:rPr>
                <w:iCs/>
              </w:rPr>
              <w:t xml:space="preserve"> Двухсторонние игры с заданиями.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BA3F39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39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3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F39" w:rsidRPr="00860F4D" w:rsidRDefault="00EA349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bCs/>
              </w:rPr>
              <w:t>Двусторонние игры. Судейство студентами.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F39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5E3EBE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Cs/>
              </w:rPr>
            </w:pPr>
            <w:r w:rsidRPr="00860F4D">
              <w:rPr>
                <w:iCs/>
              </w:rPr>
              <w:t>4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Двусторонние игры. Судейство студентами.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5E3EBE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BA3F39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Самостоятельная работа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F39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8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C6164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iCs/>
              </w:rPr>
              <w:t xml:space="preserve">Совершенствование </w:t>
            </w:r>
            <w:r w:rsidR="00EF31ED" w:rsidRPr="00860F4D">
              <w:rPr>
                <w:iCs/>
              </w:rPr>
              <w:t>техники игры  в баскетбол</w:t>
            </w:r>
            <w:r w:rsidRPr="00860F4D">
              <w:rPr>
                <w:iCs/>
              </w:rPr>
              <w:t>. Повторение правил игры в  баскетбол.</w:t>
            </w:r>
            <w:r w:rsidR="007529F5" w:rsidRPr="00860F4D">
              <w:rPr>
                <w:iCs/>
              </w:rPr>
              <w:t xml:space="preserve"> Двусторонняя игра в баскетбол во внеаудиторное время.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8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 w:val="restart"/>
            <w:shd w:val="clear" w:color="auto" w:fill="auto"/>
            <w:vAlign w:val="center"/>
          </w:tcPr>
          <w:p w:rsidR="006241C5" w:rsidRPr="00860F4D" w:rsidRDefault="005E3EBE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Тема 6.</w:t>
            </w:r>
          </w:p>
          <w:p w:rsidR="006241C5" w:rsidRPr="00860F4D" w:rsidRDefault="0055277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860F4D">
              <w:rPr>
                <w:b/>
                <w:bCs/>
              </w:rPr>
              <w:t>Легкая атлетика</w:t>
            </w:r>
          </w:p>
        </w:tc>
        <w:tc>
          <w:tcPr>
            <w:tcW w:w="9200" w:type="dxa"/>
            <w:gridSpan w:val="3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Содержание учебного материала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55277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Совершенствование техники бега на короткие дистанции.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2</w:t>
            </w:r>
          </w:p>
        </w:tc>
        <w:tc>
          <w:tcPr>
            <w:tcW w:w="83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41C5" w:rsidRPr="00860F4D" w:rsidRDefault="0055277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Прыжковая подготовка. Тест: бег 30м</w:t>
            </w:r>
            <w:proofErr w:type="gramStart"/>
            <w:r w:rsidRPr="00860F4D">
              <w:t>,п</w:t>
            </w:r>
            <w:proofErr w:type="gramEnd"/>
            <w:r w:rsidRPr="00860F4D">
              <w:t>рыжок в длину с места.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241C5" w:rsidRPr="00860F4D" w:rsidRDefault="0055277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BA3F39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>3</w:t>
            </w:r>
          </w:p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FC7" w:rsidRPr="00860F4D" w:rsidRDefault="00BA3F39" w:rsidP="00860F4D">
            <w:r w:rsidRPr="00860F4D">
              <w:t>Бег на выносливость. Тест Купера.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  <w:r w:rsidRPr="00860F4D">
              <w:rPr>
                <w:bCs/>
                <w:i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BA3F39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860F4D">
              <w:rPr>
                <w:b/>
              </w:rPr>
              <w:t>Самостоятельная работа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F39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BA3F39" w:rsidRPr="00860F4D" w:rsidRDefault="00BA3F39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6241C5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1C5" w:rsidRPr="00860F4D" w:rsidRDefault="00552771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860F4D">
              <w:rPr>
                <w:bCs/>
              </w:rPr>
              <w:t>1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t xml:space="preserve">Прыжковая подготовка. Бег на выносливость.  </w:t>
            </w:r>
            <w:r w:rsidR="00552771" w:rsidRPr="00860F4D">
              <w:rPr>
                <w:bCs/>
              </w:rPr>
              <w:t>Подготовка к сдаче нормативов по легкой атлетике</w:t>
            </w:r>
            <w:r w:rsidR="00D2466B" w:rsidRPr="00860F4D">
              <w:rPr>
                <w:bCs/>
              </w:rPr>
              <w:t>, норм  ГТО.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C5" w:rsidRPr="00860F4D" w:rsidRDefault="007529F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  <w:r w:rsidRPr="00860F4D">
              <w:rPr>
                <w:bCs/>
                <w:i/>
              </w:rPr>
              <w:t xml:space="preserve">           6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6241C5" w:rsidRPr="00860F4D" w:rsidRDefault="006241C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/>
              </w:rPr>
            </w:pPr>
          </w:p>
        </w:tc>
      </w:tr>
      <w:tr w:rsidR="002E67D8" w:rsidRPr="00860F4D" w:rsidTr="008824B4">
        <w:trPr>
          <w:trHeight w:val="20"/>
        </w:trPr>
        <w:tc>
          <w:tcPr>
            <w:tcW w:w="2390" w:type="dxa"/>
            <w:vMerge/>
            <w:shd w:val="clear" w:color="auto" w:fill="auto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9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860F4D">
              <w:rPr>
                <w:b/>
              </w:rPr>
              <w:t>Дифференцированный зачет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>2</w:t>
            </w:r>
          </w:p>
        </w:tc>
        <w:tc>
          <w:tcPr>
            <w:tcW w:w="1630" w:type="dxa"/>
            <w:vMerge/>
            <w:shd w:val="clear" w:color="auto" w:fill="auto"/>
          </w:tcPr>
          <w:p w:rsidR="002E67D8" w:rsidRPr="00860F4D" w:rsidRDefault="002E67D8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i/>
              </w:rPr>
            </w:pPr>
          </w:p>
        </w:tc>
      </w:tr>
      <w:tr w:rsidR="00536AE5" w:rsidRPr="00860F4D" w:rsidTr="008824B4">
        <w:trPr>
          <w:trHeight w:val="20"/>
        </w:trPr>
        <w:tc>
          <w:tcPr>
            <w:tcW w:w="11590" w:type="dxa"/>
            <w:gridSpan w:val="4"/>
            <w:shd w:val="clear" w:color="auto" w:fill="auto"/>
          </w:tcPr>
          <w:p w:rsidR="00536AE5" w:rsidRPr="00860F4D" w:rsidRDefault="00536AE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860F4D">
              <w:rPr>
                <w:b/>
              </w:rPr>
              <w:t>Всего часов     (2-4 курс)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shd w:val="clear" w:color="auto" w:fill="auto"/>
          </w:tcPr>
          <w:p w:rsidR="00536AE5" w:rsidRPr="00860F4D" w:rsidRDefault="00536AE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60F4D">
              <w:rPr>
                <w:b/>
                <w:bCs/>
              </w:rPr>
              <w:t xml:space="preserve">     344</w:t>
            </w:r>
          </w:p>
        </w:tc>
        <w:tc>
          <w:tcPr>
            <w:tcW w:w="1630" w:type="dxa"/>
            <w:shd w:val="clear" w:color="auto" w:fill="auto"/>
          </w:tcPr>
          <w:p w:rsidR="00536AE5" w:rsidRPr="00860F4D" w:rsidRDefault="00536AE5" w:rsidP="0086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i/>
              </w:rPr>
            </w:pPr>
          </w:p>
        </w:tc>
      </w:tr>
    </w:tbl>
    <w:p w:rsidR="00C013A8" w:rsidRDefault="00C013A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2C1B0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C1B02">
        <w:rPr>
          <w:sz w:val="28"/>
          <w:szCs w:val="28"/>
        </w:rPr>
        <w:t>Для характеристики уровня освоения учебного материала испо</w:t>
      </w:r>
      <w:r w:rsidR="00413F18" w:rsidRPr="002C1B02">
        <w:rPr>
          <w:sz w:val="28"/>
          <w:szCs w:val="28"/>
        </w:rPr>
        <w:t>льзуются следующие обозначения:</w:t>
      </w:r>
    </w:p>
    <w:p w:rsidR="00FF6AC7" w:rsidRPr="002C1B0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C1B02">
        <w:rPr>
          <w:sz w:val="28"/>
          <w:szCs w:val="28"/>
        </w:rPr>
        <w:t>1</w:t>
      </w:r>
      <w:r w:rsidR="00413F18" w:rsidRPr="002C1B02">
        <w:rPr>
          <w:sz w:val="28"/>
          <w:szCs w:val="28"/>
        </w:rPr>
        <w:t>.</w:t>
      </w:r>
      <w:r w:rsidRPr="002C1B02">
        <w:rPr>
          <w:sz w:val="28"/>
          <w:szCs w:val="28"/>
        </w:rPr>
        <w:t> </w:t>
      </w:r>
      <w:r w:rsidR="00413F18" w:rsidRPr="002C1B02">
        <w:rPr>
          <w:sz w:val="28"/>
          <w:szCs w:val="28"/>
        </w:rPr>
        <w:t>–</w:t>
      </w:r>
      <w:r w:rsidRPr="002C1B02">
        <w:rPr>
          <w:sz w:val="28"/>
          <w:szCs w:val="28"/>
        </w:rPr>
        <w:t xml:space="preserve"> </w:t>
      </w:r>
      <w:proofErr w:type="gramStart"/>
      <w:r w:rsidRPr="002C1B02">
        <w:rPr>
          <w:sz w:val="28"/>
          <w:szCs w:val="28"/>
        </w:rPr>
        <w:t>ознакомительный</w:t>
      </w:r>
      <w:proofErr w:type="gramEnd"/>
      <w:r w:rsidRPr="002C1B02">
        <w:rPr>
          <w:sz w:val="28"/>
          <w:szCs w:val="28"/>
        </w:rPr>
        <w:t xml:space="preserve"> (узнавание ранее изученных объектов, свойств); </w:t>
      </w:r>
    </w:p>
    <w:p w:rsidR="00FF6AC7" w:rsidRPr="002C1B0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C1B02">
        <w:rPr>
          <w:sz w:val="28"/>
          <w:szCs w:val="28"/>
        </w:rPr>
        <w:t>2</w:t>
      </w:r>
      <w:r w:rsidR="00413F18" w:rsidRPr="002C1B02">
        <w:rPr>
          <w:sz w:val="28"/>
          <w:szCs w:val="28"/>
        </w:rPr>
        <w:t>.</w:t>
      </w:r>
      <w:r w:rsidRPr="002C1B02">
        <w:rPr>
          <w:sz w:val="28"/>
          <w:szCs w:val="28"/>
        </w:rPr>
        <w:t> </w:t>
      </w:r>
      <w:r w:rsidR="00413F18" w:rsidRPr="002C1B02">
        <w:rPr>
          <w:sz w:val="28"/>
          <w:szCs w:val="28"/>
        </w:rPr>
        <w:t>–</w:t>
      </w:r>
      <w:r w:rsidRPr="002C1B02">
        <w:rPr>
          <w:sz w:val="28"/>
          <w:szCs w:val="28"/>
        </w:rPr>
        <w:t> </w:t>
      </w:r>
      <w:proofErr w:type="gramStart"/>
      <w:r w:rsidRPr="002C1B02">
        <w:rPr>
          <w:sz w:val="28"/>
          <w:szCs w:val="28"/>
        </w:rPr>
        <w:t>репродуктивный</w:t>
      </w:r>
      <w:proofErr w:type="gramEnd"/>
      <w:r w:rsidRPr="002C1B02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FF6AC7" w:rsidRPr="002C1B02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C1B02">
        <w:rPr>
          <w:sz w:val="28"/>
          <w:szCs w:val="28"/>
        </w:rPr>
        <w:t>3</w:t>
      </w:r>
      <w:r w:rsidR="00413F18" w:rsidRPr="002C1B02">
        <w:rPr>
          <w:sz w:val="28"/>
          <w:szCs w:val="28"/>
        </w:rPr>
        <w:t>.</w:t>
      </w:r>
      <w:r w:rsidRPr="002C1B02">
        <w:rPr>
          <w:sz w:val="28"/>
          <w:szCs w:val="28"/>
        </w:rPr>
        <w:t xml:space="preserve"> – </w:t>
      </w:r>
      <w:proofErr w:type="gramStart"/>
      <w:r w:rsidRPr="002C1B02">
        <w:rPr>
          <w:sz w:val="28"/>
          <w:szCs w:val="28"/>
        </w:rPr>
        <w:t>продуктивный</w:t>
      </w:r>
      <w:proofErr w:type="gramEnd"/>
      <w:r w:rsidRPr="002C1B02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2F118B" w:rsidRPr="00A20A8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 w:rsidSect="00E14DEC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программы дисциплины</w:t>
      </w:r>
    </w:p>
    <w:p w:rsidR="00454424" w:rsidRPr="0018384E" w:rsidRDefault="00454424" w:rsidP="00454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B5388" w:rsidRPr="00A20A8B" w:rsidRDefault="00917851" w:rsidP="000B5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:rsidR="008141A2" w:rsidRPr="00454424" w:rsidRDefault="003E0FBC" w:rsidP="000B5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</w:t>
      </w:r>
      <w:r w:rsidR="008141A2">
        <w:rPr>
          <w:bCs/>
          <w:sz w:val="28"/>
          <w:szCs w:val="28"/>
        </w:rPr>
        <w:t xml:space="preserve">спортивного </w:t>
      </w:r>
      <w:r w:rsidR="00F53F45">
        <w:rPr>
          <w:bCs/>
          <w:sz w:val="28"/>
          <w:szCs w:val="28"/>
        </w:rPr>
        <w:t>и</w:t>
      </w:r>
      <w:r w:rsidR="008141A2">
        <w:rPr>
          <w:bCs/>
          <w:sz w:val="28"/>
          <w:szCs w:val="28"/>
        </w:rPr>
        <w:t xml:space="preserve"> тренажерного</w:t>
      </w:r>
      <w:r w:rsidR="00CF0C71" w:rsidRPr="008141A2">
        <w:rPr>
          <w:bCs/>
          <w:sz w:val="28"/>
          <w:szCs w:val="28"/>
        </w:rPr>
        <w:t xml:space="preserve"> зал</w:t>
      </w:r>
      <w:r w:rsidR="008516F7">
        <w:rPr>
          <w:bCs/>
          <w:sz w:val="28"/>
          <w:szCs w:val="28"/>
        </w:rPr>
        <w:t>ов</w:t>
      </w:r>
      <w:r w:rsidR="008141A2" w:rsidRPr="008141A2">
        <w:rPr>
          <w:bCs/>
          <w:sz w:val="28"/>
          <w:szCs w:val="28"/>
        </w:rPr>
        <w:t>.</w:t>
      </w:r>
    </w:p>
    <w:p w:rsidR="00D1045A" w:rsidRDefault="00FF6AC7" w:rsidP="000B5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0D4759">
        <w:rPr>
          <w:bCs/>
          <w:sz w:val="28"/>
          <w:szCs w:val="28"/>
        </w:rPr>
        <w:t xml:space="preserve">Оборудование </w:t>
      </w:r>
      <w:r w:rsidR="00CF0C71" w:rsidRPr="000D4759">
        <w:rPr>
          <w:bCs/>
          <w:sz w:val="28"/>
          <w:szCs w:val="28"/>
        </w:rPr>
        <w:t>спортивного зала</w:t>
      </w:r>
      <w:r w:rsidRPr="00A20A8B">
        <w:rPr>
          <w:bCs/>
          <w:sz w:val="28"/>
          <w:szCs w:val="28"/>
        </w:rPr>
        <w:t xml:space="preserve">: </w:t>
      </w:r>
      <w:r w:rsidR="00D1045A">
        <w:rPr>
          <w:bCs/>
          <w:sz w:val="28"/>
          <w:szCs w:val="28"/>
        </w:rPr>
        <w:t>конь гимнастический, кольца, маты гимнастич</w:t>
      </w:r>
      <w:r w:rsidR="00D1045A">
        <w:rPr>
          <w:bCs/>
          <w:sz w:val="28"/>
          <w:szCs w:val="28"/>
        </w:rPr>
        <w:t>е</w:t>
      </w:r>
      <w:r w:rsidR="00D1045A">
        <w:rPr>
          <w:bCs/>
          <w:sz w:val="28"/>
          <w:szCs w:val="28"/>
        </w:rPr>
        <w:t xml:space="preserve">ские, </w:t>
      </w:r>
      <w:r w:rsidR="00CB21B0">
        <w:rPr>
          <w:bCs/>
          <w:sz w:val="28"/>
          <w:szCs w:val="28"/>
        </w:rPr>
        <w:t xml:space="preserve">гимнастическая </w:t>
      </w:r>
      <w:r w:rsidR="00D1045A">
        <w:rPr>
          <w:bCs/>
          <w:sz w:val="28"/>
          <w:szCs w:val="28"/>
        </w:rPr>
        <w:t>перекладина, козел.</w:t>
      </w:r>
    </w:p>
    <w:p w:rsidR="00D1045A" w:rsidRDefault="00D1045A" w:rsidP="000B5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0D4759">
        <w:rPr>
          <w:bCs/>
          <w:sz w:val="28"/>
          <w:szCs w:val="28"/>
        </w:rPr>
        <w:t>Оборудование тренажерного зала</w:t>
      </w:r>
      <w:r>
        <w:rPr>
          <w:bCs/>
          <w:sz w:val="28"/>
          <w:szCs w:val="28"/>
        </w:rPr>
        <w:t>: бицепс машина, голень +Гак  машина, грудь машина, стан</w:t>
      </w:r>
      <w:r w:rsidR="008D6745">
        <w:rPr>
          <w:bCs/>
          <w:sz w:val="28"/>
          <w:szCs w:val="28"/>
        </w:rPr>
        <w:t>ок для жима ногами стоя, скамья,</w:t>
      </w:r>
      <w:r>
        <w:rPr>
          <w:bCs/>
          <w:sz w:val="28"/>
          <w:szCs w:val="28"/>
        </w:rPr>
        <w:t xml:space="preserve"> регулируемая горизонтально, стойка для приседания, тренажер силовой, </w:t>
      </w:r>
      <w:r w:rsidR="008D6745">
        <w:rPr>
          <w:bCs/>
          <w:sz w:val="28"/>
          <w:szCs w:val="28"/>
        </w:rPr>
        <w:t>скамья</w:t>
      </w:r>
      <w:r w:rsidR="008141A2">
        <w:rPr>
          <w:bCs/>
          <w:sz w:val="28"/>
          <w:szCs w:val="28"/>
        </w:rPr>
        <w:t xml:space="preserve"> для жима, станок для рычажной тяги.</w:t>
      </w:r>
    </w:p>
    <w:p w:rsidR="009B236B" w:rsidRPr="000B5388" w:rsidRDefault="008141A2" w:rsidP="000B5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Спортивный инвентарь: дорожка для разбега, канат для лазания, канат для пер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тягивания, ракетки для тенниса, стойка для блинов, щиты баскетбольные, штанга рекордная, гири 16,24,32 кг, гранаты спортивные, мячи баскетбольные, мячи в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лейбольные, мячи футбольные, мячи набивные, секундомеры, скакалки, </w:t>
      </w:r>
      <w:r w:rsidRPr="00512C19">
        <w:rPr>
          <w:bCs/>
          <w:sz w:val="28"/>
          <w:szCs w:val="28"/>
        </w:rPr>
        <w:t>скамейки</w:t>
      </w:r>
      <w:r>
        <w:rPr>
          <w:bCs/>
          <w:sz w:val="28"/>
          <w:szCs w:val="28"/>
        </w:rPr>
        <w:t xml:space="preserve"> гимнастические, столы для настольного тенниса, шиповки легкоатлетические, сетка волейбольная, сетки баскетбольные, набор для бадминтона, гантели, анте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ны волейбольные.  </w:t>
      </w:r>
      <w:proofErr w:type="gramEnd"/>
    </w:p>
    <w:p w:rsidR="008516F7" w:rsidRDefault="008516F7" w:rsidP="000B5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</w:p>
    <w:p w:rsidR="00013A54" w:rsidRPr="00A20A8B" w:rsidRDefault="00013A54" w:rsidP="000B5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</w:t>
      </w:r>
      <w:r w:rsidR="00404874" w:rsidRPr="00A20A8B">
        <w:rPr>
          <w:b/>
          <w:sz w:val="28"/>
          <w:szCs w:val="28"/>
        </w:rPr>
        <w:t xml:space="preserve">нформационное обеспечение </w:t>
      </w:r>
      <w:r w:rsidRPr="00A20A8B">
        <w:rPr>
          <w:b/>
          <w:sz w:val="28"/>
          <w:szCs w:val="28"/>
        </w:rPr>
        <w:t>обучения</w:t>
      </w:r>
    </w:p>
    <w:p w:rsidR="00546C1F" w:rsidRDefault="00FF6AC7" w:rsidP="00851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</w:t>
      </w:r>
      <w:r w:rsidR="008516F7">
        <w:rPr>
          <w:b/>
          <w:bCs/>
          <w:sz w:val="28"/>
          <w:szCs w:val="28"/>
        </w:rPr>
        <w:t>изданий</w:t>
      </w:r>
    </w:p>
    <w:p w:rsidR="0018384E" w:rsidRDefault="0018384E" w:rsidP="0018384E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источники:</w:t>
      </w:r>
    </w:p>
    <w:p w:rsidR="0018384E" w:rsidRDefault="0018384E" w:rsidP="0018384E">
      <w:pPr>
        <w:rPr>
          <w:rFonts w:cs="Calibri"/>
          <w:sz w:val="28"/>
          <w:szCs w:val="28"/>
        </w:rPr>
      </w:pPr>
      <w:r>
        <w:rPr>
          <w:sz w:val="28"/>
          <w:szCs w:val="28"/>
        </w:rPr>
        <w:t>1.Бишаева А.А. Физическая культура: Учебник для СПО. – М.: Академия,  2012.</w:t>
      </w:r>
    </w:p>
    <w:p w:rsidR="0018384E" w:rsidRDefault="0018384E" w:rsidP="0018384E">
      <w:pPr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2.Нестеровский Д.И., Теория и методика </w:t>
      </w:r>
      <w:proofErr w:type="spellStart"/>
      <w:r>
        <w:rPr>
          <w:sz w:val="28"/>
          <w:szCs w:val="28"/>
        </w:rPr>
        <w:t>баскетбол</w:t>
      </w:r>
      <w:proofErr w:type="gramStart"/>
      <w:r>
        <w:rPr>
          <w:sz w:val="28"/>
          <w:szCs w:val="28"/>
        </w:rPr>
        <w:t>а«</w:t>
      </w:r>
      <w:proofErr w:type="gramEnd"/>
      <w:r>
        <w:rPr>
          <w:sz w:val="28"/>
          <w:szCs w:val="28"/>
        </w:rPr>
        <w:t>Академия</w:t>
      </w:r>
      <w:proofErr w:type="spellEnd"/>
      <w:r>
        <w:rPr>
          <w:sz w:val="28"/>
          <w:szCs w:val="28"/>
        </w:rPr>
        <w:t>» 2014</w:t>
      </w:r>
    </w:p>
    <w:p w:rsidR="008516F7" w:rsidRDefault="008516F7" w:rsidP="0018384E">
      <w:pPr>
        <w:spacing w:line="360" w:lineRule="auto"/>
        <w:jc w:val="center"/>
        <w:rPr>
          <w:b/>
          <w:sz w:val="28"/>
          <w:szCs w:val="28"/>
        </w:rPr>
      </w:pPr>
    </w:p>
    <w:p w:rsidR="0018384E" w:rsidRDefault="0018384E" w:rsidP="0018384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18384E" w:rsidRDefault="0018384E" w:rsidP="0018384E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Жмулин</w:t>
      </w:r>
      <w:proofErr w:type="spellEnd"/>
      <w:r>
        <w:rPr>
          <w:color w:val="000000"/>
          <w:sz w:val="28"/>
          <w:szCs w:val="28"/>
        </w:rPr>
        <w:t xml:space="preserve"> А. В., </w:t>
      </w:r>
      <w:proofErr w:type="spellStart"/>
      <w:r>
        <w:rPr>
          <w:color w:val="000000"/>
          <w:sz w:val="28"/>
          <w:szCs w:val="28"/>
        </w:rPr>
        <w:t>Масягина</w:t>
      </w:r>
      <w:proofErr w:type="spellEnd"/>
      <w:r>
        <w:rPr>
          <w:color w:val="000000"/>
          <w:sz w:val="28"/>
          <w:szCs w:val="28"/>
        </w:rPr>
        <w:t xml:space="preserve"> Н. В. Профессионально-прикладная ориентация содержания примерной программы </w:t>
      </w:r>
      <w:proofErr w:type="spellStart"/>
      <w:r>
        <w:rPr>
          <w:color w:val="000000"/>
          <w:sz w:val="28"/>
          <w:szCs w:val="28"/>
        </w:rPr>
        <w:t>дисциплины</w:t>
      </w:r>
      <w:proofErr w:type="gramStart"/>
      <w:r>
        <w:rPr>
          <w:color w:val="000000"/>
          <w:sz w:val="28"/>
          <w:szCs w:val="28"/>
        </w:rPr>
        <w:t>«Ф</w:t>
      </w:r>
      <w:proofErr w:type="gramEnd"/>
      <w:r>
        <w:rPr>
          <w:color w:val="000000"/>
          <w:sz w:val="28"/>
          <w:szCs w:val="28"/>
        </w:rPr>
        <w:t>изическая</w:t>
      </w:r>
      <w:proofErr w:type="spellEnd"/>
      <w:r>
        <w:rPr>
          <w:color w:val="000000"/>
          <w:sz w:val="28"/>
          <w:szCs w:val="28"/>
        </w:rPr>
        <w:t xml:space="preserve"> культура» в конте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сте новых </w:t>
      </w:r>
      <w:proofErr w:type="spellStart"/>
      <w:r>
        <w:rPr>
          <w:color w:val="000000"/>
          <w:sz w:val="28"/>
          <w:szCs w:val="28"/>
        </w:rPr>
        <w:t>Федеральныхгосударственных</w:t>
      </w:r>
      <w:proofErr w:type="spellEnd"/>
      <w:r>
        <w:rPr>
          <w:color w:val="000000"/>
          <w:sz w:val="28"/>
          <w:szCs w:val="28"/>
        </w:rPr>
        <w:t xml:space="preserve"> образовательных стандартов [Текст] - </w:t>
      </w:r>
      <w:proofErr w:type="spellStart"/>
      <w:r>
        <w:rPr>
          <w:color w:val="000000"/>
          <w:sz w:val="28"/>
          <w:szCs w:val="28"/>
        </w:rPr>
        <w:t>М.:Издательство</w:t>
      </w:r>
      <w:proofErr w:type="spellEnd"/>
      <w:r>
        <w:rPr>
          <w:color w:val="000000"/>
          <w:sz w:val="28"/>
          <w:szCs w:val="28"/>
        </w:rPr>
        <w:t xml:space="preserve"> «Прометей» МПГУ. - 2010. Стр. 11-13.</w:t>
      </w:r>
    </w:p>
    <w:p w:rsidR="0018384E" w:rsidRDefault="0018384E" w:rsidP="0018384E">
      <w:pPr>
        <w:tabs>
          <w:tab w:val="left" w:pos="66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   Ефремова Т.Г. Самостоятельная работа студентов медицинских колледжей по дисциплине «Физическая культура / Т.Г. Ефремова, Т.П. Верина, В.М. </w:t>
      </w:r>
      <w:proofErr w:type="spellStart"/>
      <w:r>
        <w:rPr>
          <w:sz w:val="28"/>
          <w:szCs w:val="28"/>
        </w:rPr>
        <w:t>Баршай</w:t>
      </w:r>
      <w:proofErr w:type="spellEnd"/>
      <w:r>
        <w:rPr>
          <w:sz w:val="28"/>
          <w:szCs w:val="28"/>
        </w:rPr>
        <w:t xml:space="preserve">. - Ростов-на-Дону: ИПО ПИ ЮФУ, 2011. </w:t>
      </w:r>
      <w:r>
        <w:rPr>
          <w:color w:val="000000"/>
          <w:sz w:val="28"/>
          <w:szCs w:val="28"/>
        </w:rPr>
        <w:t>- 382с.</w:t>
      </w:r>
    </w:p>
    <w:p w:rsidR="008824B4" w:rsidRDefault="008824B4" w:rsidP="0018384E">
      <w:pPr>
        <w:spacing w:line="360" w:lineRule="auto"/>
        <w:jc w:val="center"/>
        <w:rPr>
          <w:b/>
          <w:sz w:val="28"/>
          <w:szCs w:val="28"/>
        </w:rPr>
      </w:pPr>
    </w:p>
    <w:p w:rsidR="0018384E" w:rsidRDefault="0018384E" w:rsidP="0018384E">
      <w:pPr>
        <w:spacing w:line="360" w:lineRule="auto"/>
        <w:jc w:val="center"/>
        <w:rPr>
          <w:rFonts w:cs="Calibri"/>
          <w:b/>
          <w:sz w:val="28"/>
          <w:szCs w:val="28"/>
        </w:rPr>
      </w:pPr>
      <w:r>
        <w:rPr>
          <w:b/>
          <w:sz w:val="28"/>
          <w:szCs w:val="28"/>
        </w:rPr>
        <w:t>Информационные ресурсы</w:t>
      </w:r>
    </w:p>
    <w:p w:rsidR="0018384E" w:rsidRDefault="0018384E" w:rsidP="0018384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Аллянов</w:t>
      </w:r>
      <w:proofErr w:type="spellEnd"/>
      <w:r>
        <w:rPr>
          <w:sz w:val="28"/>
          <w:szCs w:val="28"/>
        </w:rPr>
        <w:t xml:space="preserve"> Ю.Н. </w:t>
      </w:r>
      <w:proofErr w:type="spellStart"/>
      <w:r>
        <w:rPr>
          <w:sz w:val="28"/>
          <w:szCs w:val="28"/>
        </w:rPr>
        <w:t>Письменский</w:t>
      </w:r>
      <w:proofErr w:type="spellEnd"/>
      <w:r>
        <w:rPr>
          <w:sz w:val="28"/>
          <w:szCs w:val="28"/>
        </w:rPr>
        <w:t xml:space="preserve"> И.А. Физическая культура. [Электронный ресурс]: Учебник.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 (ЭБС).</w:t>
      </w:r>
    </w:p>
    <w:p w:rsidR="0018384E" w:rsidRDefault="0018384E" w:rsidP="0018384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Муллер</w:t>
      </w:r>
      <w:proofErr w:type="spellEnd"/>
      <w:r>
        <w:rPr>
          <w:sz w:val="28"/>
          <w:szCs w:val="28"/>
        </w:rPr>
        <w:t xml:space="preserve"> А.Б. Физическая культура. [Электронный ресурс.]: Учебник и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кум -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 (ЭБС).</w:t>
      </w:r>
    </w:p>
    <w:p w:rsidR="008824B4" w:rsidRDefault="008824B4" w:rsidP="0018384E">
      <w:pPr>
        <w:spacing w:line="360" w:lineRule="auto"/>
        <w:jc w:val="center"/>
        <w:rPr>
          <w:b/>
          <w:sz w:val="28"/>
          <w:szCs w:val="28"/>
        </w:rPr>
      </w:pPr>
    </w:p>
    <w:p w:rsidR="0018384E" w:rsidRDefault="0018384E" w:rsidP="0018384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– ресурсы:</w:t>
      </w:r>
    </w:p>
    <w:p w:rsidR="0018384E" w:rsidRDefault="0018384E" w:rsidP="0018384E">
      <w:pPr>
        <w:numPr>
          <w:ilvl w:val="0"/>
          <w:numId w:val="33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www.lib.sportedu.ru</w:t>
      </w:r>
    </w:p>
    <w:p w:rsidR="0018384E" w:rsidRDefault="0018384E" w:rsidP="0018384E">
      <w:pPr>
        <w:numPr>
          <w:ilvl w:val="0"/>
          <w:numId w:val="33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www.school.edu.ru</w:t>
      </w:r>
    </w:p>
    <w:p w:rsidR="0018384E" w:rsidRDefault="0018384E" w:rsidP="0018384E">
      <w:pPr>
        <w:numPr>
          <w:ilvl w:val="0"/>
          <w:numId w:val="33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www.infosport.ru</w:t>
      </w:r>
    </w:p>
    <w:p w:rsidR="0018384E" w:rsidRDefault="0018384E" w:rsidP="0018384E">
      <w:pPr>
        <w:numPr>
          <w:ilvl w:val="0"/>
          <w:numId w:val="33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 Fesmag.ru журнал «Физкультура и спорт»</w:t>
      </w:r>
    </w:p>
    <w:p w:rsidR="0018384E" w:rsidRDefault="0018384E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8824B4" w:rsidRDefault="008824B4" w:rsidP="000B5388">
      <w:pPr>
        <w:shd w:val="clear" w:color="auto" w:fill="FFFFFF"/>
        <w:spacing w:line="360" w:lineRule="auto"/>
        <w:jc w:val="center"/>
        <w:rPr>
          <w:b/>
          <w:bCs/>
        </w:rPr>
      </w:pPr>
    </w:p>
    <w:p w:rsidR="00300B49" w:rsidRDefault="00300B49" w:rsidP="000B5388">
      <w:pPr>
        <w:shd w:val="clear" w:color="auto" w:fill="FFFFFF"/>
        <w:spacing w:line="360" w:lineRule="auto"/>
        <w:jc w:val="center"/>
      </w:pPr>
      <w:r>
        <w:rPr>
          <w:b/>
          <w:bCs/>
        </w:rPr>
        <w:lastRenderedPageBreak/>
        <w:t>4. КОНТРОЛЬ И ОЦЕНКА РЕЗУЛЬТАТОВ ОСВОЕНИЯ  УЧЕБНОЙ ДИСЦИПЛИНЫ «ФИЗИЧЕСКАЯ КУЛЬТУРА»</w:t>
      </w:r>
    </w:p>
    <w:p w:rsidR="0009006B" w:rsidRDefault="0009006B" w:rsidP="000B5388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00B49" w:rsidRDefault="00300B49" w:rsidP="000B5388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Контроль и оценка результатов освоения учебной дисциплины осуществляется преподавателем  в  процессе проведения практических занятий,  тестирования,  а  также  выполнения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индивидуальных заданий. </w:t>
      </w:r>
    </w:p>
    <w:p w:rsidR="0009006B" w:rsidRDefault="0009006B" w:rsidP="00300B49">
      <w:pPr>
        <w:pStyle w:val="af4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00"/>
        <w:gridCol w:w="5777"/>
      </w:tblGrid>
      <w:tr w:rsidR="00300B49" w:rsidTr="0009006B"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B49" w:rsidRPr="008824B4" w:rsidRDefault="00300B49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Результаты обучения</w:t>
            </w:r>
          </w:p>
          <w:p w:rsidR="00300B49" w:rsidRPr="008824B4" w:rsidRDefault="00300B49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proofErr w:type="gramStart"/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(освоенные умения, усвое</w:t>
            </w:r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н</w:t>
            </w:r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ные</w:t>
            </w:r>
            <w:proofErr w:type="gramEnd"/>
          </w:p>
          <w:p w:rsidR="00300B49" w:rsidRPr="008824B4" w:rsidRDefault="00300B49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знания)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B49" w:rsidRPr="008824B4" w:rsidRDefault="00300B49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Формы, методы контроля и оценки</w:t>
            </w:r>
          </w:p>
          <w:p w:rsidR="00300B49" w:rsidRPr="008824B4" w:rsidRDefault="00300B49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proofErr w:type="spellStart"/>
            <w:r w:rsidRPr="008824B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результатовобучения</w:t>
            </w:r>
            <w:proofErr w:type="spellEnd"/>
          </w:p>
        </w:tc>
      </w:tr>
      <w:tr w:rsidR="00300B49" w:rsidTr="0009006B">
        <w:tc>
          <w:tcPr>
            <w:tcW w:w="3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В  результате  освоения  </w:t>
            </w:r>
            <w:proofErr w:type="spell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уче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нойдисциплины</w:t>
            </w:r>
            <w:proofErr w:type="spellEnd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 </w:t>
            </w:r>
            <w:proofErr w:type="gram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обучающи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й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ся</w:t>
            </w:r>
            <w:proofErr w:type="gramEnd"/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должен знать: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  <w:p w:rsidR="00300B49" w:rsidRPr="008824B4" w:rsidRDefault="00081E0A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  роли  физической  культ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ры  </w:t>
            </w:r>
            <w:proofErr w:type="spellStart"/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вобщекультурном</w:t>
            </w:r>
            <w:proofErr w:type="spellEnd"/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  соц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и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альном  и физическом разв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и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тии человека; </w:t>
            </w:r>
          </w:p>
          <w:p w:rsidR="00300B49" w:rsidRPr="008824B4" w:rsidRDefault="00123E6D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 основы здорового образа жизни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должен уметь: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  <w:p w:rsidR="00300B49" w:rsidRPr="008824B4" w:rsidRDefault="00081E0A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использовать </w:t>
            </w:r>
            <w:r w:rsidR="00300B49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физкультурно-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оздоровительную деятел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ь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ность  для укрепления   здор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вья,   дост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и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жения жизне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нных  и  професси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нальных целей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highlight w:val="yellow"/>
                <w:lang w:val="ru-RU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Формы контроля обучения: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практические задания по работе с информ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цией;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домашние задания проблемного характера;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ведение дневника самонаблюдения.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Оценка  подготовленных  студентом  фра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г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ментов з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нятий с  обоснованием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целесообразности  использования  средств физич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е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ской культуры, режимов нагрузки и отдыха.</w:t>
            </w:r>
          </w:p>
        </w:tc>
      </w:tr>
      <w:tr w:rsidR="00300B49" w:rsidTr="0009006B">
        <w:tc>
          <w:tcPr>
            <w:tcW w:w="3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0B49" w:rsidRPr="008824B4" w:rsidRDefault="00300B49" w:rsidP="000B5388">
            <w:pPr>
              <w:rPr>
                <w:sz w:val="28"/>
                <w:highlight w:val="yellow"/>
                <w:lang w:eastAsia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Методы оценки результатов: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накопительная система баллов, на основе к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торой  выставляется итоговая отметка;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традиционная система отметок в баллах за каждую выполненную работу, на основе к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торых выставляе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ся итоговая отметка;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тестирование в контрольных точках. </w:t>
            </w:r>
          </w:p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Лёгкая атлетика. 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Оценка самостоятельного проведения ст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дентом фрагмента занятия с решением задачи по развитию физических каче</w:t>
            </w:r>
            <w:proofErr w:type="gram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ств  ср</w:t>
            </w:r>
            <w:proofErr w:type="gramEnd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едствами лёгкой атлетики.  </w:t>
            </w:r>
          </w:p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Спортивные игры.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Оценка техники  базовых элементов техники спортивных игр (броски в кольцо, подачи, п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е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редачи).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Оценка технико-тактических  действий  ст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дентов  в ходе  проведения  контрольных  с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ревнований  по спортивным играм.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Оценка выполнения с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тудентом функций судьи. 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Оценка самостоятельного проведения  студентом фрагмента занятия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(по заданию преподавателя) 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с решением </w:t>
            </w:r>
            <w:proofErr w:type="spell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задачипо</w:t>
            </w:r>
            <w:proofErr w:type="spellEnd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разв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и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lastRenderedPageBreak/>
              <w:t>тию физического качества средствами спо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тивных игр. </w:t>
            </w:r>
          </w:p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>Кроссовая подготовка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.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Оценка техники  </w:t>
            </w:r>
            <w:r w:rsidR="0009006B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бега на  дистанции 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3 км без учёта времени.  </w:t>
            </w:r>
          </w:p>
          <w:p w:rsidR="00123E6D" w:rsidRPr="008824B4" w:rsidRDefault="00300B49" w:rsidP="000B5388">
            <w:pPr>
              <w:autoSpaceDE w:val="0"/>
              <w:autoSpaceDN w:val="0"/>
              <w:adjustRightInd w:val="0"/>
              <w:rPr>
                <w:color w:val="000000"/>
                <w:sz w:val="28"/>
              </w:rPr>
            </w:pPr>
            <w:r w:rsidRPr="008824B4">
              <w:rPr>
                <w:color w:val="000000"/>
                <w:sz w:val="28"/>
              </w:rPr>
              <w:t xml:space="preserve">Тесты по ППФП.                               </w:t>
            </w:r>
          </w:p>
          <w:p w:rsidR="00300B49" w:rsidRPr="008824B4" w:rsidRDefault="00123E6D" w:rsidP="000B5388">
            <w:pPr>
              <w:autoSpaceDE w:val="0"/>
              <w:autoSpaceDN w:val="0"/>
              <w:adjustRightInd w:val="0"/>
              <w:rPr>
                <w:color w:val="000000"/>
                <w:sz w:val="28"/>
              </w:rPr>
            </w:pPr>
            <w:r w:rsidRPr="008824B4">
              <w:rPr>
                <w:color w:val="000000"/>
                <w:sz w:val="28"/>
              </w:rPr>
              <w:t>О</w:t>
            </w:r>
            <w:r w:rsidR="00300B49" w:rsidRPr="008824B4">
              <w:rPr>
                <w:color w:val="000000"/>
                <w:sz w:val="28"/>
              </w:rPr>
              <w:t>ценка уровня развития выносливости и с</w:t>
            </w:r>
            <w:r w:rsidR="00300B49" w:rsidRPr="008824B4">
              <w:rPr>
                <w:color w:val="000000"/>
                <w:sz w:val="28"/>
              </w:rPr>
              <w:t>и</w:t>
            </w:r>
            <w:r w:rsidR="00300B49" w:rsidRPr="008824B4">
              <w:rPr>
                <w:color w:val="000000"/>
                <w:sz w:val="28"/>
              </w:rPr>
              <w:t>ловых способностей по приросту к исходным показателям.</w:t>
            </w:r>
          </w:p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Оценка  уровня  развития  </w:t>
            </w:r>
            <w:proofErr w:type="gram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физических</w:t>
            </w:r>
            <w:proofErr w:type="gramEnd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 </w:t>
            </w:r>
            <w:proofErr w:type="spell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кач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е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ств</w:t>
            </w:r>
            <w:r w:rsidR="0009006B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обуча</w:t>
            </w:r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ющихся</w:t>
            </w:r>
            <w:proofErr w:type="spellEnd"/>
            <w:r w:rsidR="00123E6D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="0009006B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(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по </w:t>
            </w:r>
            <w:proofErr w:type="spellStart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приростук</w:t>
            </w:r>
            <w:proofErr w:type="spellEnd"/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исходным показателям), для  этого  </w:t>
            </w:r>
            <w:r w:rsidR="0009006B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проводится  тест</w:t>
            </w:r>
            <w:r w:rsidR="0009006B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и</w:t>
            </w:r>
            <w:r w:rsidR="0009006B"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рование: 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на входе - начало учебного года, семестра;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  выходе - в  конце  учебного  года,  семес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ра, из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чения темы  программы.   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Проводится  оценка  уровня  развития  в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ы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носливости и  силовых  способностей  по  приросту  к  исходным показателям.</w:t>
            </w:r>
          </w:p>
          <w:p w:rsidR="00300B49" w:rsidRPr="008824B4" w:rsidRDefault="00300B49" w:rsidP="000B5388">
            <w:pPr>
              <w:pStyle w:val="af4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Гимнастика.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Оценка техники выполнения двигательных действий проводится в ходе занятий.</w:t>
            </w:r>
          </w:p>
          <w:p w:rsidR="00300B49" w:rsidRPr="008824B4" w:rsidRDefault="00300B49" w:rsidP="000B5388">
            <w:pPr>
              <w:pStyle w:val="af4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Оценка самостоятельного проведения ст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дентом фрагмента занятия с решением задачи по развитию физического качества средств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</w:t>
            </w:r>
            <w:r w:rsidRPr="008824B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ми гимнастики.</w:t>
            </w:r>
          </w:p>
        </w:tc>
      </w:tr>
    </w:tbl>
    <w:p w:rsidR="00BA240D" w:rsidRDefault="00300B49" w:rsidP="00BA240D">
      <w:pPr>
        <w:shd w:val="clear" w:color="auto" w:fill="FFFFFF"/>
        <w:jc w:val="center"/>
        <w:rPr>
          <w:b/>
          <w:bCs/>
          <w:sz w:val="28"/>
          <w:szCs w:val="28"/>
        </w:rPr>
      </w:pPr>
      <w:r w:rsidRPr="00AE4272">
        <w:rPr>
          <w:bCs/>
          <w:color w:val="000000"/>
          <w:sz w:val="28"/>
          <w:szCs w:val="28"/>
        </w:rPr>
        <w:lastRenderedPageBreak/>
        <w:br w:type="page"/>
      </w:r>
      <w:r w:rsidR="00BA240D">
        <w:rPr>
          <w:b/>
          <w:bCs/>
          <w:sz w:val="28"/>
          <w:szCs w:val="28"/>
        </w:rPr>
        <w:lastRenderedPageBreak/>
        <w:t>2 курс</w:t>
      </w:r>
    </w:p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ОЦЕНКА УРОВНЯ ФИЗИЧЕСКОЙ ПОДГОТОВЛЕННОСТИ ЮНОШЕЙ ОСНОВНОЙ МЕДИЦИНСКОЙ ГРУППЫ</w:t>
      </w:r>
    </w:p>
    <w:p w:rsidR="00BA240D" w:rsidRDefault="00BA240D" w:rsidP="00BA240D">
      <w:pPr>
        <w:shd w:val="clear" w:color="auto" w:fill="FFFFFF"/>
        <w:ind w:left="67"/>
        <w:jc w:val="center"/>
        <w:rPr>
          <w:b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BA240D" w:rsidTr="00BA240D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BA240D" w:rsidTr="00BA240D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40D" w:rsidRDefault="00BA240D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44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Бег 3000м (мин, с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ек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13,30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BA240D" w:rsidTr="00BA240D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Бег 30м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4,60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5,40</w:t>
            </w:r>
          </w:p>
        </w:tc>
      </w:tr>
      <w:tr w:rsidR="00BA240D" w:rsidTr="00BA240D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Бег 60м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8,60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9,00</w:t>
            </w:r>
          </w:p>
        </w:tc>
      </w:tr>
      <w:tr w:rsidR="00BA240D" w:rsidTr="00BA240D">
        <w:trPr>
          <w:trHeight w:hRule="exact" w:val="35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8"/>
                  <w:szCs w:val="28"/>
                  <w:lang w:eastAsia="ar-SA"/>
                </w:rPr>
                <w:t>100 м</w:t>
              </w:r>
            </w:smartTag>
            <w:r>
              <w:rPr>
                <w:sz w:val="28"/>
                <w:szCs w:val="28"/>
                <w:lang w:eastAsia="ar-SA"/>
              </w:rPr>
              <w:t xml:space="preserve"> (сек)</w:t>
            </w:r>
          </w:p>
          <w:p w:rsidR="00BA240D" w:rsidRDefault="00BA240D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13,80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14,20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14,80</w:t>
            </w:r>
          </w:p>
        </w:tc>
      </w:tr>
      <w:tr w:rsidR="00BA240D" w:rsidTr="00BA240D">
        <w:trPr>
          <w:trHeight w:hRule="exact" w:val="428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205</w:t>
            </w:r>
          </w:p>
        </w:tc>
      </w:tr>
      <w:tr w:rsidR="00BA240D" w:rsidTr="00BA240D">
        <w:trPr>
          <w:trHeight w:hRule="exact" w:val="7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Прыжки в длину с разбега, способом согнув ноги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405</w:t>
            </w:r>
          </w:p>
        </w:tc>
      </w:tr>
      <w:tr w:rsidR="00BA240D" w:rsidTr="00BA240D">
        <w:trPr>
          <w:trHeight w:hRule="exact" w:val="69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Подтягивание на высокой перекл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дине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BA240D" w:rsidTr="00BA240D">
        <w:trPr>
          <w:trHeight w:hRule="exact" w:val="82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на брусьях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BA240D" w:rsidTr="00BA240D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left="36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Поднимание ног в висе до касания 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рекладины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BA240D" w:rsidTr="00BA240D">
        <w:trPr>
          <w:trHeight w:hRule="exact" w:val="80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left="36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BA240D" w:rsidTr="00BA240D">
        <w:trPr>
          <w:trHeight w:hRule="exact" w:val="41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12.Выход силой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A240D" w:rsidTr="00BA240D">
        <w:trPr>
          <w:trHeight w:hRule="exact" w:val="4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13.Подъём переворотом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BA240D" w:rsidTr="00BA240D">
        <w:trPr>
          <w:trHeight w:hRule="exact" w:val="43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14.Поднимание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BA240D" w:rsidTr="00BA240D">
        <w:trPr>
          <w:trHeight w:hRule="exact" w:val="71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15.Прыжки со скакалкой за 1 минуту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</w:tr>
      <w:tr w:rsidR="00BA240D" w:rsidTr="00BA240D">
        <w:trPr>
          <w:trHeight w:hRule="exact" w:val="4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42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A240D" w:rsidTr="00BA240D">
        <w:trPr>
          <w:trHeight w:hRule="exact" w:val="7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сверху.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19.Приём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снизу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10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20.Подача мяча (нижняя прямая или верхняя прямая) из 6 на точность в зоны 1,6, 5, по 2 подачи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548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21.Челночный бег 3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color w:val="000000"/>
                <w:sz w:val="28"/>
                <w:szCs w:val="28"/>
              </w:rPr>
              <w:t>10 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7,5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</w:tr>
    </w:tbl>
    <w:p w:rsidR="00BA240D" w:rsidRDefault="00BA240D" w:rsidP="00BA240D">
      <w:pPr>
        <w:shd w:val="clear" w:color="auto" w:fill="FFFFFF"/>
        <w:rPr>
          <w:b/>
          <w:bCs/>
          <w:sz w:val="28"/>
          <w:szCs w:val="28"/>
        </w:rPr>
      </w:pPr>
    </w:p>
    <w:p w:rsidR="008824B4" w:rsidRDefault="008824B4" w:rsidP="00BA240D">
      <w:pPr>
        <w:shd w:val="clear" w:color="auto" w:fill="FFFFFF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 курс</w:t>
      </w:r>
    </w:p>
    <w:p w:rsidR="00BA240D" w:rsidRDefault="00BA240D" w:rsidP="00BA240D">
      <w:pPr>
        <w:shd w:val="clear" w:color="auto" w:fill="FFFFFF"/>
        <w:rPr>
          <w:b/>
          <w:bCs/>
        </w:rPr>
      </w:pPr>
      <w:r>
        <w:rPr>
          <w:b/>
          <w:bCs/>
        </w:rPr>
        <w:t xml:space="preserve">               ОЦЕНКА УРОВНЯ ФИЗИЧЕСКОЙ ПОДГОТОВЛЕННОСТИ </w:t>
      </w:r>
    </w:p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ДЕВУШЕК ОСНОВНОЙ МЕДИЦИНСКОЙ ГРУППЫ</w:t>
      </w: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BA240D" w:rsidTr="00BA240D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BA240D" w:rsidTr="00BA240D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40D" w:rsidRDefault="00BA240D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44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1.Бег 2000м (мин, 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11,30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BA240D" w:rsidTr="00BA240D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2.Бег 30м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5,8</w:t>
            </w:r>
          </w:p>
        </w:tc>
      </w:tr>
      <w:tr w:rsidR="00BA240D" w:rsidTr="00BA240D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3.Бег 60м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10,4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10,8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11,2</w:t>
            </w:r>
          </w:p>
        </w:tc>
      </w:tr>
      <w:tr w:rsidR="00BA240D" w:rsidTr="00BA240D">
        <w:trPr>
          <w:trHeight w:hRule="exact" w:val="47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4.Бег 100м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15,8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16,2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16,5</w:t>
            </w:r>
          </w:p>
        </w:tc>
      </w:tr>
      <w:tr w:rsidR="00BA240D" w:rsidTr="00BA240D">
        <w:trPr>
          <w:trHeight w:hRule="exact" w:val="40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5.Прыжок в длину с места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190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175</w:t>
            </w:r>
          </w:p>
        </w:tc>
      </w:tr>
      <w:tr w:rsidR="00BA240D" w:rsidTr="00BA240D">
        <w:trPr>
          <w:trHeight w:hRule="exact" w:val="7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6.Прыжки в длину с разбега, способом согнув ноги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390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375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360</w:t>
            </w:r>
          </w:p>
        </w:tc>
      </w:tr>
      <w:tr w:rsidR="00BA240D" w:rsidTr="00BA240D">
        <w:trPr>
          <w:trHeight w:hRule="exact" w:val="70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7. Подтягивание на низкой перекладине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8. Сгибание и разгибание рук в упоре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BA240D" w:rsidTr="00BA240D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 9.Поднимание туловища из положения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BA240D" w:rsidTr="00BA240D">
        <w:trPr>
          <w:trHeight w:hRule="exact" w:val="79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10.Приседание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70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 Равновесие на правой или левой ноге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</w:tr>
      <w:tr w:rsidR="00BA240D" w:rsidTr="00BA240D">
        <w:trPr>
          <w:trHeight w:hRule="exact" w:val="43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BA240D" w:rsidTr="00BA240D">
        <w:trPr>
          <w:trHeight w:hRule="exact" w:val="70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13. Прыжки со скакалкой за 1 минуту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</w:tr>
      <w:tr w:rsidR="00BA240D" w:rsidTr="00BA240D">
        <w:trPr>
          <w:trHeight w:hRule="exact" w:val="41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42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A240D" w:rsidTr="00BA240D">
        <w:trPr>
          <w:trHeight w:hRule="exact" w:val="71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сверху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снизу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10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 Подача мяча (нижняя прямая или верхняя прямая) из 6 на точность в зоны 1,6, 5, по 2 подачи.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34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 Челночный бег 3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color w:val="000000"/>
                <w:sz w:val="28"/>
                <w:szCs w:val="28"/>
              </w:rPr>
              <w:t>10 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9,0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</w:tbl>
    <w:p w:rsidR="00BA240D" w:rsidRDefault="00BA240D" w:rsidP="00BA240D">
      <w:pPr>
        <w:rPr>
          <w:b/>
          <w:bCs/>
          <w:sz w:val="28"/>
          <w:szCs w:val="28"/>
        </w:rPr>
      </w:pPr>
    </w:p>
    <w:p w:rsidR="00BA240D" w:rsidRDefault="00BA240D" w:rsidP="00BA240D"/>
    <w:p w:rsidR="00BA240D" w:rsidRDefault="00BA240D" w:rsidP="00BA240D"/>
    <w:p w:rsidR="008824B4" w:rsidRDefault="008824B4" w:rsidP="00BA240D"/>
    <w:p w:rsidR="008824B4" w:rsidRDefault="008824B4" w:rsidP="00BA240D"/>
    <w:p w:rsidR="00BA240D" w:rsidRDefault="00BA240D" w:rsidP="00BA240D"/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 курс</w:t>
      </w:r>
    </w:p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ОЦЕНКА УРОВНЯ ФИЗИЧЕСКОЙ ПОДГОТОВЛЕННОСТИ ЮНОШЕЙ ОСНОВНОЙ МЕДИЦИНСКОЙ ГРУППЫ</w:t>
      </w:r>
    </w:p>
    <w:p w:rsidR="00BA240D" w:rsidRDefault="00BA240D" w:rsidP="00BA240D">
      <w:pPr>
        <w:shd w:val="clear" w:color="auto" w:fill="FFFFFF"/>
        <w:ind w:left="67"/>
        <w:jc w:val="center"/>
        <w:rPr>
          <w:b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BA240D" w:rsidTr="00BA240D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BA240D" w:rsidTr="00BA240D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40D" w:rsidRDefault="00BA240D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34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1.Бег 3000м (мин, 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13,00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13,30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BA240D" w:rsidTr="00BA240D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2.Бег 30м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4,4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4,8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5,2</w:t>
            </w:r>
          </w:p>
        </w:tc>
      </w:tr>
      <w:tr w:rsidR="00BA240D" w:rsidTr="00BA240D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3.Бег 60м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8,8</w:t>
            </w:r>
          </w:p>
        </w:tc>
      </w:tr>
      <w:tr w:rsidR="00BA240D" w:rsidTr="00BA240D">
        <w:trPr>
          <w:trHeight w:hRule="exact" w:val="30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4.Бег 100м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13,5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14,0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14,2</w:t>
            </w:r>
          </w:p>
        </w:tc>
      </w:tr>
      <w:tr w:rsidR="00BA240D" w:rsidTr="00BA240D">
        <w:trPr>
          <w:trHeight w:hRule="exact" w:val="41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5.Прыжок в длину с места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</w:tr>
      <w:tr w:rsidR="00BA240D" w:rsidTr="00BA240D">
        <w:trPr>
          <w:trHeight w:hRule="exact" w:val="7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6.Прыжки в длину с разбега, способом согнув ноги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410</w:t>
            </w:r>
          </w:p>
        </w:tc>
      </w:tr>
      <w:tr w:rsidR="00BA240D" w:rsidTr="00BA240D">
        <w:trPr>
          <w:trHeight w:hRule="exact" w:val="69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7.Подтягивание на высокой перекладине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69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8.Сгибание и разгибание рук в упоре на брусьях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9.Сгибание и разгибание рук в упоре л</w:t>
            </w:r>
            <w:r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BA240D" w:rsidTr="00BA240D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10.Поднимание ног в висе до касания 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рекладины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76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11.Приседание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BA240D" w:rsidTr="00BA240D">
        <w:trPr>
          <w:trHeight w:hRule="exact" w:val="4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12.Выход силой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BA240D" w:rsidTr="00BA240D">
        <w:trPr>
          <w:trHeight w:hRule="exact" w:val="41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13.Подъём переворотом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BA240D" w:rsidTr="00BA240D">
        <w:trPr>
          <w:trHeight w:hRule="exact" w:val="39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14.Поднимание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BA240D" w:rsidTr="00BA240D">
        <w:trPr>
          <w:trHeight w:hRule="exact" w:val="70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15.Прыжки со скакалкой за 1 минуту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</w:tr>
      <w:tr w:rsidR="00BA240D" w:rsidTr="00BA240D">
        <w:trPr>
          <w:trHeight w:hRule="exact" w:val="41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41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7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сверху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1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19.Приём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снизу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10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20.Подача мяча (нижняя прямая или верхняя прямая) из 6 на точность в зоны 1,6, 5, по 2 подачи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56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 Челночный бег 3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color w:val="000000"/>
                <w:sz w:val="28"/>
                <w:szCs w:val="28"/>
              </w:rPr>
              <w:t>10 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6,8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7,3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7,8</w:t>
            </w:r>
          </w:p>
        </w:tc>
      </w:tr>
    </w:tbl>
    <w:p w:rsidR="00BA240D" w:rsidRDefault="00BA240D" w:rsidP="00BA240D">
      <w:pPr>
        <w:shd w:val="clear" w:color="auto" w:fill="FFFFFF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824B4" w:rsidRDefault="008824B4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 курс</w:t>
      </w:r>
    </w:p>
    <w:p w:rsidR="00BA240D" w:rsidRDefault="00BA240D" w:rsidP="00BA240D">
      <w:pPr>
        <w:shd w:val="clear" w:color="auto" w:fill="FFFFFF"/>
        <w:rPr>
          <w:b/>
          <w:bCs/>
        </w:rPr>
      </w:pPr>
      <w:r>
        <w:rPr>
          <w:b/>
          <w:bCs/>
        </w:rPr>
        <w:t xml:space="preserve">               ОЦЕНКА УРОВНЯ ФИЗИЧЕСКОЙ ПОДГОТОВЛЕННОСТИ </w:t>
      </w:r>
    </w:p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ДЕВУШЕК ОСНОВНОЙ МЕДИЦИНСКОЙ ГРУППЫ</w:t>
      </w: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BA240D" w:rsidTr="00BA240D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BA240D" w:rsidTr="00BA240D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40D" w:rsidRDefault="00BA240D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44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1.Бег 2000м (мин, 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10,40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BA240D" w:rsidTr="00BA240D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2.Бег 30м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5,1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5,6</w:t>
            </w:r>
          </w:p>
        </w:tc>
      </w:tr>
      <w:tr w:rsidR="00BA240D" w:rsidTr="00BA240D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3.Бег 60м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9,8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10.7</w:t>
            </w:r>
          </w:p>
        </w:tc>
      </w:tr>
      <w:tr w:rsidR="00BA240D" w:rsidTr="00BA240D">
        <w:trPr>
          <w:trHeight w:hRule="exact" w:val="44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4.Бег 100м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15,6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16,0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16,2</w:t>
            </w:r>
          </w:p>
        </w:tc>
      </w:tr>
      <w:tr w:rsidR="00BA240D" w:rsidTr="00BA240D">
        <w:trPr>
          <w:trHeight w:hRule="exact" w:val="41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5.Прыжок в длину с места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180</w:t>
            </w:r>
          </w:p>
        </w:tc>
      </w:tr>
      <w:tr w:rsidR="00BA240D" w:rsidTr="00BA240D">
        <w:trPr>
          <w:trHeight w:hRule="exact" w:val="7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6.Прыжки в длину с разбега, способом согнув ноги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     400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395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370</w:t>
            </w:r>
          </w:p>
        </w:tc>
      </w:tr>
      <w:tr w:rsidR="00BA240D" w:rsidTr="00BA240D">
        <w:trPr>
          <w:trHeight w:hRule="exact" w:val="69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7. Подтягивание на низкой перекладине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8. Сгибание и разгибание рук в упоре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BA240D" w:rsidTr="00BA240D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  9.Поднимание туловища из положения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BA240D" w:rsidTr="00BA240D">
        <w:trPr>
          <w:trHeight w:hRule="exact" w:val="78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10.Приседание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BA240D" w:rsidTr="00BA240D">
        <w:trPr>
          <w:trHeight w:hRule="exact" w:val="78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 Равновесие на правой или левой ноге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BA240D" w:rsidTr="00BA240D">
        <w:trPr>
          <w:trHeight w:hRule="exact" w:val="48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BA240D" w:rsidTr="00BA240D">
        <w:trPr>
          <w:trHeight w:hRule="exact" w:val="71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13. Прыжки со скакалкой за 1 минуту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</w:tr>
      <w:tr w:rsidR="00BA240D" w:rsidTr="00BA240D">
        <w:trPr>
          <w:trHeight w:hRule="exact" w:val="43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40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7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сверху.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BA240D" w:rsidTr="00BA240D">
        <w:trPr>
          <w:trHeight w:hRule="exact" w:val="72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снизу.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BA240D" w:rsidTr="00BA240D">
        <w:trPr>
          <w:trHeight w:hRule="exact" w:val="10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18.Подача мяча (нижняя прямая или верхняя прямая) из 6 на точность в зоны 1,6, 5, по 2 подачи.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51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 Челночный бег 3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color w:val="000000"/>
                <w:sz w:val="28"/>
                <w:szCs w:val="28"/>
              </w:rPr>
              <w:t>10м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9,2</w:t>
            </w:r>
          </w:p>
        </w:tc>
      </w:tr>
    </w:tbl>
    <w:p w:rsidR="00BA240D" w:rsidRDefault="00BA240D" w:rsidP="00BA240D">
      <w:pPr>
        <w:rPr>
          <w:b/>
          <w:bCs/>
          <w:sz w:val="28"/>
          <w:szCs w:val="28"/>
        </w:rPr>
      </w:pPr>
    </w:p>
    <w:p w:rsidR="008824B4" w:rsidRDefault="008824B4" w:rsidP="00BA240D">
      <w:pPr>
        <w:rPr>
          <w:b/>
          <w:bCs/>
          <w:sz w:val="28"/>
          <w:szCs w:val="28"/>
        </w:rPr>
      </w:pPr>
    </w:p>
    <w:p w:rsidR="008824B4" w:rsidRDefault="008824B4" w:rsidP="00BA240D">
      <w:pPr>
        <w:rPr>
          <w:b/>
          <w:bCs/>
          <w:sz w:val="28"/>
          <w:szCs w:val="28"/>
        </w:rPr>
      </w:pPr>
    </w:p>
    <w:p w:rsidR="00BA240D" w:rsidRDefault="00BA240D" w:rsidP="00BA240D"/>
    <w:p w:rsidR="00BA240D" w:rsidRDefault="00BA240D" w:rsidP="00BA240D"/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lastRenderedPageBreak/>
        <w:t>4 курс</w:t>
      </w:r>
    </w:p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ОЦЕНКА УРОВНЯ ФИЗИЧЕСКОЙ ПОДГОТОВЛЕННОСТИ ЮНОШЕЙ ОСНОВНОЙ МЕДИЦИНСКОЙ ГРУППЫ</w:t>
      </w:r>
    </w:p>
    <w:p w:rsidR="00BA240D" w:rsidRDefault="00BA240D" w:rsidP="00BA240D">
      <w:pPr>
        <w:shd w:val="clear" w:color="auto" w:fill="FFFFFF"/>
        <w:ind w:left="67"/>
        <w:jc w:val="center"/>
        <w:rPr>
          <w:b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BA240D" w:rsidTr="00BA240D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BA240D" w:rsidTr="00BA240D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40D" w:rsidRDefault="00BA240D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68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1.Подтягивание на высокой перекладине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69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2.Сгибание и разгибание рук в упоре на брусьях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3.Сгибание и разгибание рук в упоре л</w:t>
            </w:r>
            <w:r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BA240D" w:rsidTr="00BA240D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4.Поднимание ног в висе до касания 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рекладины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BA240D" w:rsidTr="00BA240D">
        <w:trPr>
          <w:trHeight w:hRule="exact" w:val="65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5.Приседание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BA240D" w:rsidTr="00BA240D">
        <w:trPr>
          <w:trHeight w:hRule="exact" w:val="4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6.Выход силой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BA240D" w:rsidTr="00BA240D">
        <w:trPr>
          <w:trHeight w:hRule="exact" w:val="43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7.Подъём переворотом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BA240D" w:rsidTr="00BA240D">
        <w:trPr>
          <w:trHeight w:hRule="exact" w:val="38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8.Поднимание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BA240D" w:rsidTr="00BA240D">
        <w:trPr>
          <w:trHeight w:hRule="exact" w:val="70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9.Прыжки со скакалкой за 1 минуту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</w:tr>
      <w:tr w:rsidR="00BA240D" w:rsidTr="00BA240D">
        <w:trPr>
          <w:trHeight w:hRule="exact" w:val="42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43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7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 w:rsidP="00BA240D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left="36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сверху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69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снизу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10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14.Подача мяча (нижняя прямая или верхняя прямая) из 6 на точность в зоны 1,6, 5, по 2 подачи.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824B4" w:rsidRDefault="008824B4" w:rsidP="00BA240D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240D" w:rsidRDefault="00BA240D" w:rsidP="00BA240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 курс</w:t>
      </w:r>
    </w:p>
    <w:p w:rsidR="00BA240D" w:rsidRDefault="00BA240D" w:rsidP="00BA240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ОЦЕНКА УРОВНЯ ФИЗИЧЕСКОЙ ПОДГОТОВЛЕННОСТИ</w:t>
      </w:r>
    </w:p>
    <w:p w:rsidR="00BA240D" w:rsidRPr="000B5388" w:rsidRDefault="00BA240D" w:rsidP="000B538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ДЕВУШЕК ОСНОВНОЙ МЕДИЦИНСКОЙ ГРУППЫ</w:t>
      </w: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BA240D" w:rsidTr="00BA240D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BA240D" w:rsidTr="00BA240D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40D" w:rsidRDefault="00BA240D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BA240D" w:rsidTr="00BA240D">
        <w:trPr>
          <w:trHeight w:hRule="exact" w:val="68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1.. Подтягивание на низкой перекладине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2. Сгибание и разгибание рук в упоре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BA240D" w:rsidTr="00BA240D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 3. Поднимание туловища из положения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BA240D" w:rsidTr="00BA240D">
        <w:trPr>
          <w:trHeight w:hRule="exact" w:val="66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 4.Приседание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BA240D" w:rsidTr="00BA240D">
        <w:trPr>
          <w:trHeight w:hRule="exact" w:val="70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5.Равновесие на правой или левой ноге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BA240D" w:rsidTr="00BA240D">
        <w:trPr>
          <w:trHeight w:hRule="exact" w:val="43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6. 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BA240D" w:rsidTr="00BA240D">
        <w:trPr>
          <w:trHeight w:hRule="exact" w:val="70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7.Прыжки со скакалкой за 1 минуту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</w:tr>
      <w:tr w:rsidR="00BA240D" w:rsidTr="00BA240D">
        <w:trPr>
          <w:trHeight w:hRule="exact" w:val="4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8.Наклон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BA240D" w:rsidTr="00BA240D">
        <w:trPr>
          <w:trHeight w:hRule="exact" w:val="4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9.Штрафные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BA240D" w:rsidTr="00BA240D">
        <w:trPr>
          <w:trHeight w:hRule="exact" w:val="70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10.Приём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сверху.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BA240D" w:rsidTr="00BA240D">
        <w:trPr>
          <w:trHeight w:hRule="exact" w:val="71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11.Приём передача мяча над собой </w:t>
            </w:r>
          </w:p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снизу.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BA240D" w:rsidTr="00BA240D">
        <w:trPr>
          <w:trHeight w:hRule="exact" w:val="10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12.Подача мяча (нижняя прямая или верхняя прямая) из 6 на точность в зоны 1,6, 5, по 2 подачи.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240D" w:rsidRDefault="00BA240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BA240D" w:rsidRPr="000B5388" w:rsidRDefault="00BA240D" w:rsidP="00AE4272">
      <w:pPr>
        <w:pStyle w:val="af4"/>
        <w:spacing w:line="276" w:lineRule="auto"/>
        <w:jc w:val="both"/>
        <w:rPr>
          <w:bCs/>
          <w:color w:val="000000"/>
          <w:sz w:val="28"/>
          <w:szCs w:val="28"/>
          <w:lang w:val="ru-RU"/>
        </w:rPr>
      </w:pPr>
    </w:p>
    <w:p w:rsidR="00AE4272" w:rsidRDefault="00AE4272" w:rsidP="00AE4272">
      <w:pPr>
        <w:pStyle w:val="af4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Примечание:</w:t>
      </w:r>
    </w:p>
    <w:p w:rsidR="00AE4272" w:rsidRDefault="00AE4272" w:rsidP="000B5388">
      <w:pPr>
        <w:pStyle w:val="af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Упражнения и тесты по профессионально-прикладной подготовке разрабат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ваются ПЦК (преподавателями физической культуры) с учетом специфики пр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фессий (специальностей) профессионального образования.</w:t>
      </w:r>
    </w:p>
    <w:p w:rsidR="00C403B1" w:rsidRPr="000B5388" w:rsidRDefault="00AE4272" w:rsidP="000B5388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Внеаудиторная самостоятельная работа организуется в форме занятий в се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циях по видам спорта, группах ОФП, не менее 2 часов в неделю. Проверка эффе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тивности данного вида (самостоятельной работы) организуется в виде анализа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зультатов выступления на соревнованиях или сравнительных данных начального и конечного тестирования, демонстрирующих прирост в уровне развития физич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ских качеств.</w:t>
      </w:r>
    </w:p>
    <w:sectPr w:rsidR="00C403B1" w:rsidRPr="000B5388" w:rsidSect="00E14DEC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904" w:rsidRDefault="00260904">
      <w:r>
        <w:separator/>
      </w:r>
    </w:p>
  </w:endnote>
  <w:endnote w:type="continuationSeparator" w:id="0">
    <w:p w:rsidR="00260904" w:rsidRDefault="0026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DEC" w:rsidRDefault="00E14DEC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14DEC" w:rsidRDefault="00E14DE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DEC" w:rsidRDefault="00E14DEC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824B4">
      <w:rPr>
        <w:rStyle w:val="af0"/>
        <w:noProof/>
      </w:rPr>
      <w:t>24</w:t>
    </w:r>
    <w:r>
      <w:rPr>
        <w:rStyle w:val="af0"/>
      </w:rPr>
      <w:fldChar w:fldCharType="end"/>
    </w:r>
  </w:p>
  <w:p w:rsidR="00E14DEC" w:rsidRDefault="00E14DEC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904" w:rsidRDefault="00260904">
      <w:r>
        <w:separator/>
      </w:r>
    </w:p>
  </w:footnote>
  <w:footnote w:type="continuationSeparator" w:id="0">
    <w:p w:rsidR="00260904" w:rsidRDefault="00260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5864A0"/>
    <w:multiLevelType w:val="hybridMultilevel"/>
    <w:tmpl w:val="775C6D92"/>
    <w:lvl w:ilvl="0" w:tplc="30DE012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3946D8A"/>
    <w:multiLevelType w:val="hybridMultilevel"/>
    <w:tmpl w:val="12DA9C2E"/>
    <w:lvl w:ilvl="0" w:tplc="70EECF46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2522F440">
      <w:start w:val="1"/>
      <w:numFmt w:val="decimal"/>
      <w:lvlText w:val="%2."/>
      <w:lvlJc w:val="left"/>
      <w:pPr>
        <w:tabs>
          <w:tab w:val="num" w:pos="2491"/>
        </w:tabs>
        <w:ind w:left="2491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B44CDF"/>
    <w:multiLevelType w:val="hybridMultilevel"/>
    <w:tmpl w:val="3190BD82"/>
    <w:lvl w:ilvl="0" w:tplc="9E66155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C0A72"/>
    <w:multiLevelType w:val="hybridMultilevel"/>
    <w:tmpl w:val="3E56C0E0"/>
    <w:lvl w:ilvl="0" w:tplc="8152896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2D1A7571"/>
    <w:multiLevelType w:val="hybridMultilevel"/>
    <w:tmpl w:val="57D4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42899"/>
    <w:multiLevelType w:val="hybridMultilevel"/>
    <w:tmpl w:val="7B8285D4"/>
    <w:lvl w:ilvl="0" w:tplc="2926EE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6270B"/>
    <w:multiLevelType w:val="hybridMultilevel"/>
    <w:tmpl w:val="03901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9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A3946"/>
    <w:multiLevelType w:val="hybridMultilevel"/>
    <w:tmpl w:val="084A5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FF0A6F"/>
    <w:multiLevelType w:val="hybridMultilevel"/>
    <w:tmpl w:val="543E2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31631B"/>
    <w:multiLevelType w:val="hybridMultilevel"/>
    <w:tmpl w:val="C1626712"/>
    <w:lvl w:ilvl="0" w:tplc="AC5019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D3B9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4">
    <w:nsid w:val="5FC96021"/>
    <w:multiLevelType w:val="hybridMultilevel"/>
    <w:tmpl w:val="22C4FFDA"/>
    <w:lvl w:ilvl="0" w:tplc="794A888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5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66416B"/>
    <w:multiLevelType w:val="hybridMultilevel"/>
    <w:tmpl w:val="D790280E"/>
    <w:lvl w:ilvl="0" w:tplc="AFAA868A">
      <w:start w:val="65535"/>
      <w:numFmt w:val="bullet"/>
      <w:lvlText w:val="−"/>
      <w:lvlJc w:val="left"/>
      <w:pPr>
        <w:tabs>
          <w:tab w:val="num" w:pos="1789"/>
        </w:tabs>
        <w:ind w:left="1789" w:firstLine="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147A36"/>
    <w:multiLevelType w:val="multilevel"/>
    <w:tmpl w:val="5FF81A9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F77E8F"/>
    <w:multiLevelType w:val="hybridMultilevel"/>
    <w:tmpl w:val="7CC8AC64"/>
    <w:lvl w:ilvl="0" w:tplc="B66E0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2"/>
  </w:num>
  <w:num w:numId="4">
    <w:abstractNumId w:val="4"/>
  </w:num>
  <w:num w:numId="5">
    <w:abstractNumId w:val="13"/>
  </w:num>
  <w:num w:numId="6">
    <w:abstractNumId w:val="15"/>
  </w:num>
  <w:num w:numId="7">
    <w:abstractNumId w:val="25"/>
  </w:num>
  <w:num w:numId="8">
    <w:abstractNumId w:val="14"/>
  </w:num>
  <w:num w:numId="9">
    <w:abstractNumId w:val="10"/>
  </w:num>
  <w:num w:numId="10">
    <w:abstractNumId w:val="9"/>
  </w:num>
  <w:num w:numId="11">
    <w:abstractNumId w:val="19"/>
  </w:num>
  <w:num w:numId="12">
    <w:abstractNumId w:val="28"/>
  </w:num>
  <w:num w:numId="13">
    <w:abstractNumId w:val="17"/>
  </w:num>
  <w:num w:numId="14">
    <w:abstractNumId w:val="29"/>
  </w:num>
  <w:num w:numId="15">
    <w:abstractNumId w:val="8"/>
  </w:num>
  <w:num w:numId="16">
    <w:abstractNumId w:val="30"/>
  </w:num>
  <w:num w:numId="17">
    <w:abstractNumId w:val="21"/>
  </w:num>
  <w:num w:numId="18">
    <w:abstractNumId w:val="22"/>
  </w:num>
  <w:num w:numId="19">
    <w:abstractNumId w:val="2"/>
  </w:num>
  <w:num w:numId="20">
    <w:abstractNumId w:val="24"/>
  </w:num>
  <w:num w:numId="21">
    <w:abstractNumId w:val="3"/>
  </w:num>
  <w:num w:numId="22">
    <w:abstractNumId w:val="11"/>
  </w:num>
  <w:num w:numId="23">
    <w:abstractNumId w:val="16"/>
  </w:num>
  <w:num w:numId="24">
    <w:abstractNumId w:val="31"/>
  </w:num>
  <w:num w:numId="25">
    <w:abstractNumId w:val="5"/>
  </w:num>
  <w:num w:numId="26">
    <w:abstractNumId w:val="20"/>
  </w:num>
  <w:num w:numId="27">
    <w:abstractNumId w:val="12"/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</w:num>
  <w:num w:numId="30">
    <w:abstractNumId w:val="27"/>
  </w:num>
  <w:num w:numId="31">
    <w:abstractNumId w:val="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E1A"/>
    <w:rsid w:val="00003CC0"/>
    <w:rsid w:val="00004373"/>
    <w:rsid w:val="00004616"/>
    <w:rsid w:val="00004734"/>
    <w:rsid w:val="00007016"/>
    <w:rsid w:val="00010B1D"/>
    <w:rsid w:val="00011907"/>
    <w:rsid w:val="00013A54"/>
    <w:rsid w:val="000212A0"/>
    <w:rsid w:val="00026796"/>
    <w:rsid w:val="00030102"/>
    <w:rsid w:val="00033BD9"/>
    <w:rsid w:val="00034F8B"/>
    <w:rsid w:val="00040E09"/>
    <w:rsid w:val="00042743"/>
    <w:rsid w:val="00042B67"/>
    <w:rsid w:val="00046A5D"/>
    <w:rsid w:val="000473FC"/>
    <w:rsid w:val="0004786A"/>
    <w:rsid w:val="00060370"/>
    <w:rsid w:val="0006135B"/>
    <w:rsid w:val="00064D79"/>
    <w:rsid w:val="00074CF0"/>
    <w:rsid w:val="00077E6E"/>
    <w:rsid w:val="00081E0A"/>
    <w:rsid w:val="000836E8"/>
    <w:rsid w:val="0008446C"/>
    <w:rsid w:val="0009006B"/>
    <w:rsid w:val="00090815"/>
    <w:rsid w:val="000909D4"/>
    <w:rsid w:val="000948D6"/>
    <w:rsid w:val="000A260D"/>
    <w:rsid w:val="000A28F1"/>
    <w:rsid w:val="000B5388"/>
    <w:rsid w:val="000C20C9"/>
    <w:rsid w:val="000D011C"/>
    <w:rsid w:val="000D116A"/>
    <w:rsid w:val="000D16F6"/>
    <w:rsid w:val="000D3273"/>
    <w:rsid w:val="000D3C8C"/>
    <w:rsid w:val="000D4759"/>
    <w:rsid w:val="000D5CDF"/>
    <w:rsid w:val="000E0275"/>
    <w:rsid w:val="000E3F39"/>
    <w:rsid w:val="000E3FBE"/>
    <w:rsid w:val="000E5FF6"/>
    <w:rsid w:val="000E660A"/>
    <w:rsid w:val="000F2F3C"/>
    <w:rsid w:val="000F370D"/>
    <w:rsid w:val="000F74B1"/>
    <w:rsid w:val="00100062"/>
    <w:rsid w:val="0010015F"/>
    <w:rsid w:val="00106480"/>
    <w:rsid w:val="00111FF5"/>
    <w:rsid w:val="001124AF"/>
    <w:rsid w:val="00112FFA"/>
    <w:rsid w:val="0011375E"/>
    <w:rsid w:val="001152A3"/>
    <w:rsid w:val="0011775E"/>
    <w:rsid w:val="00123E6D"/>
    <w:rsid w:val="00130EB7"/>
    <w:rsid w:val="0013499F"/>
    <w:rsid w:val="0013727C"/>
    <w:rsid w:val="00140D83"/>
    <w:rsid w:val="00142EF3"/>
    <w:rsid w:val="0014522E"/>
    <w:rsid w:val="00161553"/>
    <w:rsid w:val="00166430"/>
    <w:rsid w:val="00172693"/>
    <w:rsid w:val="00176D51"/>
    <w:rsid w:val="001804CB"/>
    <w:rsid w:val="0018384E"/>
    <w:rsid w:val="00185914"/>
    <w:rsid w:val="00185B93"/>
    <w:rsid w:val="00186EA0"/>
    <w:rsid w:val="001874A9"/>
    <w:rsid w:val="001879D2"/>
    <w:rsid w:val="00194921"/>
    <w:rsid w:val="001A14F3"/>
    <w:rsid w:val="001A68E5"/>
    <w:rsid w:val="001B26F1"/>
    <w:rsid w:val="001B40C3"/>
    <w:rsid w:val="001B506D"/>
    <w:rsid w:val="001B54B0"/>
    <w:rsid w:val="001B5652"/>
    <w:rsid w:val="001C005F"/>
    <w:rsid w:val="001C3DC0"/>
    <w:rsid w:val="001D05E8"/>
    <w:rsid w:val="001D0E7B"/>
    <w:rsid w:val="001D2214"/>
    <w:rsid w:val="001D2510"/>
    <w:rsid w:val="001E06DE"/>
    <w:rsid w:val="001E4486"/>
    <w:rsid w:val="001E7128"/>
    <w:rsid w:val="001F0F9C"/>
    <w:rsid w:val="00200916"/>
    <w:rsid w:val="00203DF7"/>
    <w:rsid w:val="00206C48"/>
    <w:rsid w:val="00211E37"/>
    <w:rsid w:val="00220E9B"/>
    <w:rsid w:val="002221D3"/>
    <w:rsid w:val="002319A3"/>
    <w:rsid w:val="00233579"/>
    <w:rsid w:val="0023381A"/>
    <w:rsid w:val="00244314"/>
    <w:rsid w:val="002463FD"/>
    <w:rsid w:val="00253888"/>
    <w:rsid w:val="002553F8"/>
    <w:rsid w:val="002560EA"/>
    <w:rsid w:val="00260904"/>
    <w:rsid w:val="00260AAC"/>
    <w:rsid w:val="00260B46"/>
    <w:rsid w:val="00265AFD"/>
    <w:rsid w:val="002701DC"/>
    <w:rsid w:val="0027120E"/>
    <w:rsid w:val="002723FF"/>
    <w:rsid w:val="002830A1"/>
    <w:rsid w:val="00291F32"/>
    <w:rsid w:val="00293302"/>
    <w:rsid w:val="002962E8"/>
    <w:rsid w:val="002A12FF"/>
    <w:rsid w:val="002A181B"/>
    <w:rsid w:val="002A4482"/>
    <w:rsid w:val="002B4C5E"/>
    <w:rsid w:val="002C1B02"/>
    <w:rsid w:val="002C5116"/>
    <w:rsid w:val="002C7A8D"/>
    <w:rsid w:val="002D0793"/>
    <w:rsid w:val="002D093B"/>
    <w:rsid w:val="002D2BD4"/>
    <w:rsid w:val="002D53D5"/>
    <w:rsid w:val="002D6ABC"/>
    <w:rsid w:val="002D6BC0"/>
    <w:rsid w:val="002E4D14"/>
    <w:rsid w:val="002E67D8"/>
    <w:rsid w:val="002F118B"/>
    <w:rsid w:val="00300B49"/>
    <w:rsid w:val="00302062"/>
    <w:rsid w:val="00302352"/>
    <w:rsid w:val="003029BA"/>
    <w:rsid w:val="00305631"/>
    <w:rsid w:val="00306F57"/>
    <w:rsid w:val="0031097C"/>
    <w:rsid w:val="003163B5"/>
    <w:rsid w:val="00317AD7"/>
    <w:rsid w:val="00320898"/>
    <w:rsid w:val="003275AB"/>
    <w:rsid w:val="00341151"/>
    <w:rsid w:val="003509A1"/>
    <w:rsid w:val="00353A88"/>
    <w:rsid w:val="00361C74"/>
    <w:rsid w:val="003648A6"/>
    <w:rsid w:val="00367A68"/>
    <w:rsid w:val="00367A78"/>
    <w:rsid w:val="00371C3A"/>
    <w:rsid w:val="00374053"/>
    <w:rsid w:val="003750A2"/>
    <w:rsid w:val="00381469"/>
    <w:rsid w:val="00393D8E"/>
    <w:rsid w:val="00395AAD"/>
    <w:rsid w:val="003B2AAE"/>
    <w:rsid w:val="003B2B6F"/>
    <w:rsid w:val="003B4A29"/>
    <w:rsid w:val="003B4EDB"/>
    <w:rsid w:val="003B511C"/>
    <w:rsid w:val="003B6863"/>
    <w:rsid w:val="003C42AC"/>
    <w:rsid w:val="003C5AF2"/>
    <w:rsid w:val="003D341E"/>
    <w:rsid w:val="003D69CC"/>
    <w:rsid w:val="003E0FBC"/>
    <w:rsid w:val="003E453C"/>
    <w:rsid w:val="004032C1"/>
    <w:rsid w:val="00404874"/>
    <w:rsid w:val="004127D1"/>
    <w:rsid w:val="00413F18"/>
    <w:rsid w:val="00415000"/>
    <w:rsid w:val="00417DDB"/>
    <w:rsid w:val="0042381A"/>
    <w:rsid w:val="00431BF8"/>
    <w:rsid w:val="0043256C"/>
    <w:rsid w:val="00440E26"/>
    <w:rsid w:val="00454424"/>
    <w:rsid w:val="00454AAD"/>
    <w:rsid w:val="00461C53"/>
    <w:rsid w:val="00463EFB"/>
    <w:rsid w:val="00465FA0"/>
    <w:rsid w:val="00470413"/>
    <w:rsid w:val="004726A8"/>
    <w:rsid w:val="004759F0"/>
    <w:rsid w:val="00480D6F"/>
    <w:rsid w:val="00492935"/>
    <w:rsid w:val="00492BE6"/>
    <w:rsid w:val="0049432D"/>
    <w:rsid w:val="0049646A"/>
    <w:rsid w:val="00496F85"/>
    <w:rsid w:val="004A1296"/>
    <w:rsid w:val="004B5D49"/>
    <w:rsid w:val="004B7ACA"/>
    <w:rsid w:val="004C3D21"/>
    <w:rsid w:val="004C5780"/>
    <w:rsid w:val="004C79A1"/>
    <w:rsid w:val="004C7E46"/>
    <w:rsid w:val="004D0AA9"/>
    <w:rsid w:val="004D17B6"/>
    <w:rsid w:val="004D1AA4"/>
    <w:rsid w:val="004E2076"/>
    <w:rsid w:val="004E2F0A"/>
    <w:rsid w:val="004F69AC"/>
    <w:rsid w:val="004F73CB"/>
    <w:rsid w:val="0050020D"/>
    <w:rsid w:val="005039D3"/>
    <w:rsid w:val="005040D8"/>
    <w:rsid w:val="00512333"/>
    <w:rsid w:val="00512C19"/>
    <w:rsid w:val="005136CC"/>
    <w:rsid w:val="00516D20"/>
    <w:rsid w:val="00521403"/>
    <w:rsid w:val="0052147A"/>
    <w:rsid w:val="00531020"/>
    <w:rsid w:val="00536AE5"/>
    <w:rsid w:val="00540D86"/>
    <w:rsid w:val="00541BFA"/>
    <w:rsid w:val="00542547"/>
    <w:rsid w:val="00546C1F"/>
    <w:rsid w:val="00552771"/>
    <w:rsid w:val="00553F47"/>
    <w:rsid w:val="00554897"/>
    <w:rsid w:val="00555C0E"/>
    <w:rsid w:val="005565E0"/>
    <w:rsid w:val="00561C69"/>
    <w:rsid w:val="00570CB9"/>
    <w:rsid w:val="00570F26"/>
    <w:rsid w:val="00571910"/>
    <w:rsid w:val="0057426D"/>
    <w:rsid w:val="00574615"/>
    <w:rsid w:val="00580EBB"/>
    <w:rsid w:val="00582A7C"/>
    <w:rsid w:val="0058449B"/>
    <w:rsid w:val="00586B54"/>
    <w:rsid w:val="0059323F"/>
    <w:rsid w:val="00595255"/>
    <w:rsid w:val="0059554C"/>
    <w:rsid w:val="005A6D17"/>
    <w:rsid w:val="005B138F"/>
    <w:rsid w:val="005B5F6C"/>
    <w:rsid w:val="005B643A"/>
    <w:rsid w:val="005C1794"/>
    <w:rsid w:val="005C78D6"/>
    <w:rsid w:val="005D09B7"/>
    <w:rsid w:val="005D0EA6"/>
    <w:rsid w:val="005D3410"/>
    <w:rsid w:val="005D342B"/>
    <w:rsid w:val="005D74DC"/>
    <w:rsid w:val="005E3EBE"/>
    <w:rsid w:val="005E5489"/>
    <w:rsid w:val="005E6053"/>
    <w:rsid w:val="005F460A"/>
    <w:rsid w:val="005F6B34"/>
    <w:rsid w:val="0061330B"/>
    <w:rsid w:val="006154F9"/>
    <w:rsid w:val="00620DBD"/>
    <w:rsid w:val="00621D35"/>
    <w:rsid w:val="00621FAB"/>
    <w:rsid w:val="00621FE5"/>
    <w:rsid w:val="006241C5"/>
    <w:rsid w:val="006254FB"/>
    <w:rsid w:val="00627E4F"/>
    <w:rsid w:val="006320D4"/>
    <w:rsid w:val="00633116"/>
    <w:rsid w:val="0064082E"/>
    <w:rsid w:val="00652811"/>
    <w:rsid w:val="00653F6B"/>
    <w:rsid w:val="006623A8"/>
    <w:rsid w:val="00662B28"/>
    <w:rsid w:val="006662C9"/>
    <w:rsid w:val="00673B92"/>
    <w:rsid w:val="00674E5B"/>
    <w:rsid w:val="006937BD"/>
    <w:rsid w:val="006A1BE5"/>
    <w:rsid w:val="006A3648"/>
    <w:rsid w:val="006A5323"/>
    <w:rsid w:val="006B5C53"/>
    <w:rsid w:val="006B6FC9"/>
    <w:rsid w:val="006C3D40"/>
    <w:rsid w:val="006C4B80"/>
    <w:rsid w:val="006C5F7E"/>
    <w:rsid w:val="006C6DA0"/>
    <w:rsid w:val="006C745C"/>
    <w:rsid w:val="006D67D9"/>
    <w:rsid w:val="006E3368"/>
    <w:rsid w:val="006E58D4"/>
    <w:rsid w:val="006F09CA"/>
    <w:rsid w:val="006F2F70"/>
    <w:rsid w:val="006F30E3"/>
    <w:rsid w:val="006F3338"/>
    <w:rsid w:val="006F3844"/>
    <w:rsid w:val="006F4AC4"/>
    <w:rsid w:val="006F73C1"/>
    <w:rsid w:val="006F786D"/>
    <w:rsid w:val="007041B2"/>
    <w:rsid w:val="00704DB7"/>
    <w:rsid w:val="00711EA7"/>
    <w:rsid w:val="00721E1D"/>
    <w:rsid w:val="00725161"/>
    <w:rsid w:val="00727CD9"/>
    <w:rsid w:val="00742D3D"/>
    <w:rsid w:val="00747972"/>
    <w:rsid w:val="00752098"/>
    <w:rsid w:val="007529F5"/>
    <w:rsid w:val="00755284"/>
    <w:rsid w:val="007569F0"/>
    <w:rsid w:val="00771D62"/>
    <w:rsid w:val="007720CB"/>
    <w:rsid w:val="00772364"/>
    <w:rsid w:val="00777AC4"/>
    <w:rsid w:val="00780509"/>
    <w:rsid w:val="00791DB0"/>
    <w:rsid w:val="00793311"/>
    <w:rsid w:val="007A32BC"/>
    <w:rsid w:val="007A7067"/>
    <w:rsid w:val="007B579D"/>
    <w:rsid w:val="007B6FA7"/>
    <w:rsid w:val="007C4DBF"/>
    <w:rsid w:val="007C7333"/>
    <w:rsid w:val="007E2272"/>
    <w:rsid w:val="007E30AF"/>
    <w:rsid w:val="007E369F"/>
    <w:rsid w:val="007E42F1"/>
    <w:rsid w:val="007E587B"/>
    <w:rsid w:val="007F641F"/>
    <w:rsid w:val="00800852"/>
    <w:rsid w:val="00800FCF"/>
    <w:rsid w:val="00801599"/>
    <w:rsid w:val="00803F97"/>
    <w:rsid w:val="00804914"/>
    <w:rsid w:val="00804DC9"/>
    <w:rsid w:val="008141A2"/>
    <w:rsid w:val="00821F87"/>
    <w:rsid w:val="00825806"/>
    <w:rsid w:val="00831806"/>
    <w:rsid w:val="00836DE0"/>
    <w:rsid w:val="008442B0"/>
    <w:rsid w:val="00845F6B"/>
    <w:rsid w:val="008466B8"/>
    <w:rsid w:val="008516F7"/>
    <w:rsid w:val="00860F4D"/>
    <w:rsid w:val="0086331B"/>
    <w:rsid w:val="008647A3"/>
    <w:rsid w:val="0087194C"/>
    <w:rsid w:val="008824B4"/>
    <w:rsid w:val="008906F6"/>
    <w:rsid w:val="008B3081"/>
    <w:rsid w:val="008B3467"/>
    <w:rsid w:val="008B509A"/>
    <w:rsid w:val="008B55D6"/>
    <w:rsid w:val="008C26F5"/>
    <w:rsid w:val="008D1364"/>
    <w:rsid w:val="008D49C0"/>
    <w:rsid w:val="008D6745"/>
    <w:rsid w:val="008E2112"/>
    <w:rsid w:val="008E2A21"/>
    <w:rsid w:val="008F27D7"/>
    <w:rsid w:val="008F4989"/>
    <w:rsid w:val="008F5123"/>
    <w:rsid w:val="008F57C1"/>
    <w:rsid w:val="008F583A"/>
    <w:rsid w:val="008F6B87"/>
    <w:rsid w:val="008F7138"/>
    <w:rsid w:val="009010E2"/>
    <w:rsid w:val="00903433"/>
    <w:rsid w:val="00912712"/>
    <w:rsid w:val="00917851"/>
    <w:rsid w:val="009220DE"/>
    <w:rsid w:val="009221F0"/>
    <w:rsid w:val="00924185"/>
    <w:rsid w:val="00940A9D"/>
    <w:rsid w:val="0094150C"/>
    <w:rsid w:val="009440B5"/>
    <w:rsid w:val="0094742B"/>
    <w:rsid w:val="00952617"/>
    <w:rsid w:val="00955DB0"/>
    <w:rsid w:val="009560B9"/>
    <w:rsid w:val="00957766"/>
    <w:rsid w:val="009603BB"/>
    <w:rsid w:val="00962B96"/>
    <w:rsid w:val="00963770"/>
    <w:rsid w:val="00964095"/>
    <w:rsid w:val="00964A9B"/>
    <w:rsid w:val="00966270"/>
    <w:rsid w:val="009676F7"/>
    <w:rsid w:val="00970A6E"/>
    <w:rsid w:val="00972654"/>
    <w:rsid w:val="00973890"/>
    <w:rsid w:val="00973FC5"/>
    <w:rsid w:val="00974D19"/>
    <w:rsid w:val="00974E7E"/>
    <w:rsid w:val="00980281"/>
    <w:rsid w:val="00981DEE"/>
    <w:rsid w:val="0098218B"/>
    <w:rsid w:val="009939C2"/>
    <w:rsid w:val="009A0074"/>
    <w:rsid w:val="009A4D65"/>
    <w:rsid w:val="009B059F"/>
    <w:rsid w:val="009B236B"/>
    <w:rsid w:val="009B36B7"/>
    <w:rsid w:val="009B5AA0"/>
    <w:rsid w:val="009C133D"/>
    <w:rsid w:val="009C23CD"/>
    <w:rsid w:val="009C5D08"/>
    <w:rsid w:val="009C60BD"/>
    <w:rsid w:val="009D1481"/>
    <w:rsid w:val="009D3D24"/>
    <w:rsid w:val="009E16AC"/>
    <w:rsid w:val="009E485F"/>
    <w:rsid w:val="009E5A2B"/>
    <w:rsid w:val="009E7B01"/>
    <w:rsid w:val="009F35F5"/>
    <w:rsid w:val="00A01D81"/>
    <w:rsid w:val="00A0447C"/>
    <w:rsid w:val="00A049B3"/>
    <w:rsid w:val="00A07F6C"/>
    <w:rsid w:val="00A103DA"/>
    <w:rsid w:val="00A108E0"/>
    <w:rsid w:val="00A1183A"/>
    <w:rsid w:val="00A12116"/>
    <w:rsid w:val="00A20A8B"/>
    <w:rsid w:val="00A243C4"/>
    <w:rsid w:val="00A25A99"/>
    <w:rsid w:val="00A36923"/>
    <w:rsid w:val="00A429C2"/>
    <w:rsid w:val="00A42FC7"/>
    <w:rsid w:val="00A50E70"/>
    <w:rsid w:val="00A521B9"/>
    <w:rsid w:val="00A55148"/>
    <w:rsid w:val="00A55387"/>
    <w:rsid w:val="00A56E15"/>
    <w:rsid w:val="00A5761F"/>
    <w:rsid w:val="00A62891"/>
    <w:rsid w:val="00A62F92"/>
    <w:rsid w:val="00A70F7D"/>
    <w:rsid w:val="00A72E3F"/>
    <w:rsid w:val="00A74573"/>
    <w:rsid w:val="00A76315"/>
    <w:rsid w:val="00A81357"/>
    <w:rsid w:val="00A905C0"/>
    <w:rsid w:val="00AA482B"/>
    <w:rsid w:val="00AA59FB"/>
    <w:rsid w:val="00AA6A2F"/>
    <w:rsid w:val="00AA79EA"/>
    <w:rsid w:val="00AB0C38"/>
    <w:rsid w:val="00AB1D3D"/>
    <w:rsid w:val="00AB6640"/>
    <w:rsid w:val="00AB7B8B"/>
    <w:rsid w:val="00AC6DE9"/>
    <w:rsid w:val="00AC7685"/>
    <w:rsid w:val="00AD6712"/>
    <w:rsid w:val="00AE03A2"/>
    <w:rsid w:val="00AE1DC2"/>
    <w:rsid w:val="00AE2F84"/>
    <w:rsid w:val="00AE4272"/>
    <w:rsid w:val="00AF077E"/>
    <w:rsid w:val="00AF0C9B"/>
    <w:rsid w:val="00AF5393"/>
    <w:rsid w:val="00B039C1"/>
    <w:rsid w:val="00B06A4C"/>
    <w:rsid w:val="00B06F34"/>
    <w:rsid w:val="00B11EB3"/>
    <w:rsid w:val="00B11F60"/>
    <w:rsid w:val="00B14E8B"/>
    <w:rsid w:val="00B2420E"/>
    <w:rsid w:val="00B44861"/>
    <w:rsid w:val="00B4523F"/>
    <w:rsid w:val="00B4612E"/>
    <w:rsid w:val="00B50E1D"/>
    <w:rsid w:val="00B56D52"/>
    <w:rsid w:val="00B602BA"/>
    <w:rsid w:val="00B75F9B"/>
    <w:rsid w:val="00B86673"/>
    <w:rsid w:val="00B86843"/>
    <w:rsid w:val="00B87620"/>
    <w:rsid w:val="00B946EA"/>
    <w:rsid w:val="00BA240D"/>
    <w:rsid w:val="00BA3F1A"/>
    <w:rsid w:val="00BA3F39"/>
    <w:rsid w:val="00BA4363"/>
    <w:rsid w:val="00BA5205"/>
    <w:rsid w:val="00BA781A"/>
    <w:rsid w:val="00BB4880"/>
    <w:rsid w:val="00BB4B14"/>
    <w:rsid w:val="00BB5632"/>
    <w:rsid w:val="00BB66F1"/>
    <w:rsid w:val="00BB6FB0"/>
    <w:rsid w:val="00BC0AAA"/>
    <w:rsid w:val="00BC2C42"/>
    <w:rsid w:val="00BC2E8D"/>
    <w:rsid w:val="00BC5CA4"/>
    <w:rsid w:val="00BC631A"/>
    <w:rsid w:val="00BC6E55"/>
    <w:rsid w:val="00BC7608"/>
    <w:rsid w:val="00BD4709"/>
    <w:rsid w:val="00BD6D60"/>
    <w:rsid w:val="00BE5AC2"/>
    <w:rsid w:val="00BF2701"/>
    <w:rsid w:val="00BF6786"/>
    <w:rsid w:val="00BF6BDD"/>
    <w:rsid w:val="00C013A8"/>
    <w:rsid w:val="00C0365B"/>
    <w:rsid w:val="00C048B9"/>
    <w:rsid w:val="00C066A7"/>
    <w:rsid w:val="00C07BDC"/>
    <w:rsid w:val="00C27F0B"/>
    <w:rsid w:val="00C30C2C"/>
    <w:rsid w:val="00C33EE8"/>
    <w:rsid w:val="00C403B1"/>
    <w:rsid w:val="00C4166E"/>
    <w:rsid w:val="00C51F49"/>
    <w:rsid w:val="00C52589"/>
    <w:rsid w:val="00C548FB"/>
    <w:rsid w:val="00C56367"/>
    <w:rsid w:val="00C6074A"/>
    <w:rsid w:val="00C61648"/>
    <w:rsid w:val="00C620F7"/>
    <w:rsid w:val="00C62F06"/>
    <w:rsid w:val="00C63DCC"/>
    <w:rsid w:val="00C739D1"/>
    <w:rsid w:val="00C73A47"/>
    <w:rsid w:val="00C87403"/>
    <w:rsid w:val="00C879D2"/>
    <w:rsid w:val="00C92546"/>
    <w:rsid w:val="00C94FAB"/>
    <w:rsid w:val="00CA4E38"/>
    <w:rsid w:val="00CB0575"/>
    <w:rsid w:val="00CB21B0"/>
    <w:rsid w:val="00CB2A08"/>
    <w:rsid w:val="00CC1CCC"/>
    <w:rsid w:val="00CC6AB8"/>
    <w:rsid w:val="00CD1014"/>
    <w:rsid w:val="00CD3BE6"/>
    <w:rsid w:val="00CD5957"/>
    <w:rsid w:val="00CD5F05"/>
    <w:rsid w:val="00CD6FDF"/>
    <w:rsid w:val="00CE0F91"/>
    <w:rsid w:val="00CE2957"/>
    <w:rsid w:val="00CE4132"/>
    <w:rsid w:val="00CF0C71"/>
    <w:rsid w:val="00CF33DF"/>
    <w:rsid w:val="00D041C3"/>
    <w:rsid w:val="00D04456"/>
    <w:rsid w:val="00D1045A"/>
    <w:rsid w:val="00D116F9"/>
    <w:rsid w:val="00D2035F"/>
    <w:rsid w:val="00D2466B"/>
    <w:rsid w:val="00D3330C"/>
    <w:rsid w:val="00D37CB7"/>
    <w:rsid w:val="00D53A3F"/>
    <w:rsid w:val="00D54DF7"/>
    <w:rsid w:val="00D57B49"/>
    <w:rsid w:val="00D665D1"/>
    <w:rsid w:val="00D71640"/>
    <w:rsid w:val="00D73DA2"/>
    <w:rsid w:val="00D812AB"/>
    <w:rsid w:val="00D820A6"/>
    <w:rsid w:val="00D845DB"/>
    <w:rsid w:val="00D922EF"/>
    <w:rsid w:val="00D968B3"/>
    <w:rsid w:val="00D97E51"/>
    <w:rsid w:val="00DA07C9"/>
    <w:rsid w:val="00DA3F11"/>
    <w:rsid w:val="00DA4ED8"/>
    <w:rsid w:val="00DA6C64"/>
    <w:rsid w:val="00DB2F6A"/>
    <w:rsid w:val="00DC22DF"/>
    <w:rsid w:val="00DD41AE"/>
    <w:rsid w:val="00DD41C0"/>
    <w:rsid w:val="00DE038F"/>
    <w:rsid w:val="00DE2762"/>
    <w:rsid w:val="00DF0403"/>
    <w:rsid w:val="00DF1538"/>
    <w:rsid w:val="00DF4E91"/>
    <w:rsid w:val="00E00E11"/>
    <w:rsid w:val="00E038BA"/>
    <w:rsid w:val="00E04B7D"/>
    <w:rsid w:val="00E05AFA"/>
    <w:rsid w:val="00E10A04"/>
    <w:rsid w:val="00E1305B"/>
    <w:rsid w:val="00E1401B"/>
    <w:rsid w:val="00E14DEC"/>
    <w:rsid w:val="00E16532"/>
    <w:rsid w:val="00E21C40"/>
    <w:rsid w:val="00E302A0"/>
    <w:rsid w:val="00E32C32"/>
    <w:rsid w:val="00E36EEE"/>
    <w:rsid w:val="00E41409"/>
    <w:rsid w:val="00E46089"/>
    <w:rsid w:val="00E52E9F"/>
    <w:rsid w:val="00E531CA"/>
    <w:rsid w:val="00E557C9"/>
    <w:rsid w:val="00E576AC"/>
    <w:rsid w:val="00E66473"/>
    <w:rsid w:val="00E72493"/>
    <w:rsid w:val="00E7252A"/>
    <w:rsid w:val="00E746F8"/>
    <w:rsid w:val="00E74F6E"/>
    <w:rsid w:val="00E80B46"/>
    <w:rsid w:val="00E83260"/>
    <w:rsid w:val="00E84C25"/>
    <w:rsid w:val="00E91B2A"/>
    <w:rsid w:val="00EA25C7"/>
    <w:rsid w:val="00EA3499"/>
    <w:rsid w:val="00EB1DF8"/>
    <w:rsid w:val="00EC0516"/>
    <w:rsid w:val="00EC448F"/>
    <w:rsid w:val="00EC78D8"/>
    <w:rsid w:val="00ED3F41"/>
    <w:rsid w:val="00ED64EC"/>
    <w:rsid w:val="00ED678C"/>
    <w:rsid w:val="00ED6D2B"/>
    <w:rsid w:val="00ED75BE"/>
    <w:rsid w:val="00EE10AB"/>
    <w:rsid w:val="00EE3754"/>
    <w:rsid w:val="00EE5EE6"/>
    <w:rsid w:val="00EF1F1E"/>
    <w:rsid w:val="00EF31ED"/>
    <w:rsid w:val="00F02DDE"/>
    <w:rsid w:val="00F0343A"/>
    <w:rsid w:val="00F03990"/>
    <w:rsid w:val="00F0645D"/>
    <w:rsid w:val="00F130E6"/>
    <w:rsid w:val="00F13D73"/>
    <w:rsid w:val="00F17013"/>
    <w:rsid w:val="00F236D4"/>
    <w:rsid w:val="00F25BB6"/>
    <w:rsid w:val="00F34FB3"/>
    <w:rsid w:val="00F40D86"/>
    <w:rsid w:val="00F42B4A"/>
    <w:rsid w:val="00F42E25"/>
    <w:rsid w:val="00F434D0"/>
    <w:rsid w:val="00F4731F"/>
    <w:rsid w:val="00F50647"/>
    <w:rsid w:val="00F52BAA"/>
    <w:rsid w:val="00F53F45"/>
    <w:rsid w:val="00F63CA8"/>
    <w:rsid w:val="00F72B8A"/>
    <w:rsid w:val="00F76771"/>
    <w:rsid w:val="00F833D7"/>
    <w:rsid w:val="00F876DF"/>
    <w:rsid w:val="00FB2354"/>
    <w:rsid w:val="00FB6E93"/>
    <w:rsid w:val="00FC168C"/>
    <w:rsid w:val="00FC24FE"/>
    <w:rsid w:val="00FC4581"/>
    <w:rsid w:val="00FC7A98"/>
    <w:rsid w:val="00FD00D5"/>
    <w:rsid w:val="00FD2601"/>
    <w:rsid w:val="00FD4C97"/>
    <w:rsid w:val="00FE53FE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98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7">
    <w:name w:val="Style27"/>
    <w:basedOn w:val="a"/>
    <w:uiPriority w:val="99"/>
    <w:rsid w:val="009C133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46">
    <w:name w:val="Style46"/>
    <w:basedOn w:val="a"/>
    <w:uiPriority w:val="99"/>
    <w:rsid w:val="009C133D"/>
    <w:pPr>
      <w:widowControl w:val="0"/>
      <w:autoSpaceDE w:val="0"/>
      <w:autoSpaceDN w:val="0"/>
      <w:adjustRightInd w:val="0"/>
      <w:spacing w:line="280" w:lineRule="exact"/>
    </w:pPr>
  </w:style>
  <w:style w:type="character" w:customStyle="1" w:styleId="FontStyle58">
    <w:name w:val="Font Style58"/>
    <w:uiPriority w:val="99"/>
    <w:rsid w:val="009C133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0">
    <w:name w:val="Font Style70"/>
    <w:uiPriority w:val="99"/>
    <w:rsid w:val="009C133D"/>
    <w:rPr>
      <w:rFonts w:ascii="Times New Roman" w:hAnsi="Times New Roman" w:cs="Times New Roman"/>
      <w:sz w:val="22"/>
      <w:szCs w:val="22"/>
    </w:rPr>
  </w:style>
  <w:style w:type="table" w:styleId="-1">
    <w:name w:val="Table Web 1"/>
    <w:basedOn w:val="a1"/>
    <w:rsid w:val="00AE2F8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AE2F8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AE2F84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Elegant"/>
    <w:basedOn w:val="a1"/>
    <w:rsid w:val="00AE2F8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AE2F8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1"/>
    <w:rsid w:val="00AE2F84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Hyperlink"/>
    <w:rsid w:val="009B236B"/>
    <w:rPr>
      <w:color w:val="0000FF"/>
      <w:u w:val="single"/>
    </w:rPr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6408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1">
    <w:name w:val="Знак Знак2 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CB21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No Spacing"/>
    <w:uiPriority w:val="99"/>
    <w:qFormat/>
    <w:rsid w:val="00300B49"/>
    <w:rPr>
      <w:rFonts w:ascii="Calibri" w:hAnsi="Calibri" w:cs="Calibri"/>
      <w:sz w:val="22"/>
      <w:szCs w:val="22"/>
      <w:lang w:val="en-US" w:eastAsia="en-US"/>
    </w:rPr>
  </w:style>
  <w:style w:type="paragraph" w:customStyle="1" w:styleId="Textbody">
    <w:name w:val="Text body"/>
    <w:basedOn w:val="a"/>
    <w:uiPriority w:val="99"/>
    <w:rsid w:val="00DD41AE"/>
    <w:pPr>
      <w:widowControl w:val="0"/>
      <w:suppressAutoHyphens/>
      <w:ind w:firstLine="850"/>
      <w:textAlignment w:val="baseline"/>
    </w:pPr>
    <w:rPr>
      <w:rFonts w:ascii="Liberation Serif" w:hAnsi="Liberation Serif" w:cs="Liberation Serif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98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7">
    <w:name w:val="Style27"/>
    <w:basedOn w:val="a"/>
    <w:uiPriority w:val="99"/>
    <w:rsid w:val="009C133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46">
    <w:name w:val="Style46"/>
    <w:basedOn w:val="a"/>
    <w:uiPriority w:val="99"/>
    <w:rsid w:val="009C133D"/>
    <w:pPr>
      <w:widowControl w:val="0"/>
      <w:autoSpaceDE w:val="0"/>
      <w:autoSpaceDN w:val="0"/>
      <w:adjustRightInd w:val="0"/>
      <w:spacing w:line="280" w:lineRule="exact"/>
    </w:pPr>
  </w:style>
  <w:style w:type="character" w:customStyle="1" w:styleId="FontStyle58">
    <w:name w:val="Font Style58"/>
    <w:uiPriority w:val="99"/>
    <w:rsid w:val="009C133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0">
    <w:name w:val="Font Style70"/>
    <w:uiPriority w:val="99"/>
    <w:rsid w:val="009C133D"/>
    <w:rPr>
      <w:rFonts w:ascii="Times New Roman" w:hAnsi="Times New Roman" w:cs="Times New Roman"/>
      <w:sz w:val="22"/>
      <w:szCs w:val="22"/>
    </w:rPr>
  </w:style>
  <w:style w:type="table" w:styleId="-1">
    <w:name w:val="Table Web 1"/>
    <w:basedOn w:val="a1"/>
    <w:rsid w:val="00AE2F8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AE2F8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AE2F84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Elegant"/>
    <w:basedOn w:val="a1"/>
    <w:rsid w:val="00AE2F8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AE2F8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1"/>
    <w:rsid w:val="00AE2F84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Hyperlink"/>
    <w:rsid w:val="009B236B"/>
    <w:rPr>
      <w:color w:val="0000FF"/>
      <w:u w:val="single"/>
    </w:rPr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6408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1">
    <w:name w:val="Знак Знак2 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CB21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No Spacing"/>
    <w:uiPriority w:val="99"/>
    <w:qFormat/>
    <w:rsid w:val="00300B49"/>
    <w:rPr>
      <w:rFonts w:ascii="Calibri" w:hAnsi="Calibri" w:cs="Calibri"/>
      <w:sz w:val="22"/>
      <w:szCs w:val="22"/>
      <w:lang w:val="en-US" w:eastAsia="en-US"/>
    </w:rPr>
  </w:style>
  <w:style w:type="paragraph" w:customStyle="1" w:styleId="Textbody">
    <w:name w:val="Text body"/>
    <w:basedOn w:val="a"/>
    <w:uiPriority w:val="99"/>
    <w:rsid w:val="00DD41AE"/>
    <w:pPr>
      <w:widowControl w:val="0"/>
      <w:suppressAutoHyphens/>
      <w:ind w:firstLine="850"/>
      <w:textAlignment w:val="baseline"/>
    </w:pPr>
    <w:rPr>
      <w:rFonts w:ascii="Liberation Serif" w:hAnsi="Liberation Serif" w:cs="Liberation Serif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90BDDE-A5FF-496D-87C5-C8075B77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24</Pages>
  <Words>4777</Words>
  <Characters>27233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31947</CharactersWithSpaces>
  <SharedDoc>false</SharedDoc>
  <HLinks>
    <vt:vector size="6" baseType="variant">
      <vt:variant>
        <vt:i4>3735676</vt:i4>
      </vt:variant>
      <vt:variant>
        <vt:i4>0</vt:i4>
      </vt:variant>
      <vt:variant>
        <vt:i4>0</vt:i4>
      </vt:variant>
      <vt:variant>
        <vt:i4>5</vt:i4>
      </vt:variant>
      <vt:variant>
        <vt:lpwstr>http://www.infosports.ru/minsport/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Ольга</cp:lastModifiedBy>
  <cp:revision>17</cp:revision>
  <cp:lastPrinted>2014-01-20T16:21:00Z</cp:lastPrinted>
  <dcterms:created xsi:type="dcterms:W3CDTF">2017-11-23T13:07:00Z</dcterms:created>
  <dcterms:modified xsi:type="dcterms:W3CDTF">2019-11-11T20:32:00Z</dcterms:modified>
</cp:coreProperties>
</file>